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B76F" w14:textId="36B19EB9" w:rsidR="008772B5" w:rsidRDefault="008772B5" w:rsidP="008772B5">
      <w:pPr>
        <w:widowControl w:val="0"/>
        <w:tabs>
          <w:tab w:val="left" w:pos="3300"/>
          <w:tab w:val="right" w:pos="5520"/>
          <w:tab w:val="left" w:pos="5640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54D0C575">
        <w:rPr>
          <w:b/>
          <w:bCs/>
          <w:sz w:val="48"/>
          <w:szCs w:val="48"/>
        </w:rPr>
        <w:t>20</w:t>
      </w:r>
      <w:r w:rsidR="630F2141" w:rsidRPr="54D0C575">
        <w:rPr>
          <w:b/>
          <w:bCs/>
          <w:sz w:val="48"/>
          <w:szCs w:val="48"/>
        </w:rPr>
        <w:t>2</w:t>
      </w:r>
      <w:r w:rsidR="004E28DB">
        <w:rPr>
          <w:b/>
          <w:bCs/>
          <w:sz w:val="48"/>
          <w:szCs w:val="48"/>
        </w:rPr>
        <w:t>2</w:t>
      </w:r>
      <w:r>
        <w:rPr>
          <w:b/>
          <w:sz w:val="48"/>
          <w:szCs w:val="48"/>
        </w:rPr>
        <w:t xml:space="preserve"> North Carolina</w:t>
      </w:r>
    </w:p>
    <w:p w14:paraId="741C0A7E" w14:textId="1E37CA0F" w:rsidR="008772B5" w:rsidRPr="007721C8" w:rsidRDefault="00A84039" w:rsidP="49B9DF6B">
      <w:pPr>
        <w:widowControl w:val="0"/>
        <w:tabs>
          <w:tab w:val="left" w:pos="3300"/>
          <w:tab w:val="right" w:pos="5520"/>
          <w:tab w:val="left" w:pos="5640"/>
        </w:tabs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40</w:t>
      </w:r>
      <w:r w:rsidR="746E6271" w:rsidRPr="49B9DF6B">
        <w:rPr>
          <w:b/>
          <w:bCs/>
          <w:sz w:val="48"/>
          <w:szCs w:val="48"/>
        </w:rPr>
        <w:t xml:space="preserve"> </w:t>
      </w:r>
      <w:r w:rsidR="008772B5" w:rsidRPr="49B9DF6B">
        <w:rPr>
          <w:b/>
          <w:bCs/>
          <w:sz w:val="48"/>
          <w:szCs w:val="48"/>
        </w:rPr>
        <w:t>&amp; Over State Championships</w:t>
      </w:r>
    </w:p>
    <w:p w14:paraId="72CB76A3" w14:textId="77777777" w:rsidR="008772B5" w:rsidRDefault="008772B5" w:rsidP="008772B5">
      <w:pPr>
        <w:widowControl w:val="0"/>
        <w:tabs>
          <w:tab w:val="left" w:pos="3300"/>
          <w:tab w:val="right" w:pos="5520"/>
          <w:tab w:val="left" w:pos="5640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3877"/>
      </w:tblGrid>
      <w:tr w:rsidR="008772B5" w:rsidRPr="00195B98" w14:paraId="3589A528" w14:textId="77777777" w:rsidTr="00F34B63">
        <w:trPr>
          <w:trHeight w:val="420"/>
          <w:jc w:val="center"/>
        </w:trPr>
        <w:tc>
          <w:tcPr>
            <w:tcW w:w="2395" w:type="dxa"/>
            <w:shd w:val="clear" w:color="auto" w:fill="BFBFBF"/>
            <w:vAlign w:val="center"/>
          </w:tcPr>
          <w:p w14:paraId="02933697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ABBREVIATION</w:t>
            </w:r>
          </w:p>
        </w:tc>
        <w:tc>
          <w:tcPr>
            <w:tcW w:w="3877" w:type="dxa"/>
            <w:shd w:val="clear" w:color="auto" w:fill="BFBFBF"/>
            <w:vAlign w:val="center"/>
          </w:tcPr>
          <w:p w14:paraId="64A1FD92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LOCAL LEAGUE</w:t>
            </w:r>
          </w:p>
        </w:tc>
      </w:tr>
      <w:tr w:rsidR="008772B5" w:rsidRPr="00195B98" w14:paraId="7EDA86F2" w14:textId="77777777" w:rsidTr="00F34B63">
        <w:trPr>
          <w:trHeight w:val="342"/>
          <w:jc w:val="center"/>
        </w:trPr>
        <w:tc>
          <w:tcPr>
            <w:tcW w:w="2395" w:type="dxa"/>
            <w:vAlign w:val="center"/>
          </w:tcPr>
          <w:p w14:paraId="7C91B536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ALB</w:t>
            </w:r>
          </w:p>
        </w:tc>
        <w:tc>
          <w:tcPr>
            <w:tcW w:w="3877" w:type="dxa"/>
            <w:vAlign w:val="center"/>
          </w:tcPr>
          <w:p w14:paraId="7CE1D5F8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ALBEMARLE</w:t>
            </w:r>
          </w:p>
        </w:tc>
      </w:tr>
      <w:tr w:rsidR="008772B5" w:rsidRPr="00195B98" w14:paraId="1BE87217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2077FBDC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CAP</w:t>
            </w:r>
          </w:p>
        </w:tc>
        <w:tc>
          <w:tcPr>
            <w:tcW w:w="3877" w:type="dxa"/>
            <w:vAlign w:val="center"/>
          </w:tcPr>
          <w:p w14:paraId="3605E9D5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CAPITAL AREA</w:t>
            </w:r>
          </w:p>
        </w:tc>
      </w:tr>
      <w:tr w:rsidR="008772B5" w:rsidRPr="00195B98" w14:paraId="7B27F3FB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3F6D8A70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CTRL</w:t>
            </w:r>
          </w:p>
        </w:tc>
        <w:tc>
          <w:tcPr>
            <w:tcW w:w="3877" w:type="dxa"/>
            <w:vAlign w:val="center"/>
          </w:tcPr>
          <w:p w14:paraId="6864B95C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CENTRAL CAROLINA</w:t>
            </w:r>
          </w:p>
        </w:tc>
      </w:tr>
      <w:tr w:rsidR="008772B5" w:rsidRPr="00195B98" w14:paraId="066DB7F0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46C7E429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COAST</w:t>
            </w:r>
          </w:p>
        </w:tc>
        <w:tc>
          <w:tcPr>
            <w:tcW w:w="3877" w:type="dxa"/>
            <w:vAlign w:val="center"/>
          </w:tcPr>
          <w:p w14:paraId="7D88DC05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COASTAL PLAINS</w:t>
            </w:r>
          </w:p>
        </w:tc>
      </w:tr>
      <w:tr w:rsidR="008772B5" w:rsidRPr="00195B98" w14:paraId="11C723B9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3A361913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ENO</w:t>
            </w:r>
          </w:p>
        </w:tc>
        <w:tc>
          <w:tcPr>
            <w:tcW w:w="3877" w:type="dxa"/>
            <w:vAlign w:val="center"/>
          </w:tcPr>
          <w:p w14:paraId="486CD228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ENO RIVER</w:t>
            </w:r>
          </w:p>
        </w:tc>
      </w:tr>
      <w:tr w:rsidR="008772B5" w:rsidRPr="00195B98" w14:paraId="4595C31B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1FB225DC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FHILL</w:t>
            </w:r>
          </w:p>
        </w:tc>
        <w:tc>
          <w:tcPr>
            <w:tcW w:w="3877" w:type="dxa"/>
            <w:vAlign w:val="center"/>
          </w:tcPr>
          <w:p w14:paraId="10631E80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FOOTHILLS</w:t>
            </w:r>
          </w:p>
        </w:tc>
      </w:tr>
      <w:tr w:rsidR="008772B5" w:rsidRPr="00195B98" w14:paraId="6B03164D" w14:textId="77777777" w:rsidTr="00F34B63">
        <w:trPr>
          <w:trHeight w:val="342"/>
          <w:jc w:val="center"/>
        </w:trPr>
        <w:tc>
          <w:tcPr>
            <w:tcW w:w="2395" w:type="dxa"/>
            <w:vAlign w:val="center"/>
          </w:tcPr>
          <w:p w14:paraId="1D6ABBE7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LAKE</w:t>
            </w:r>
          </w:p>
        </w:tc>
        <w:tc>
          <w:tcPr>
            <w:tcW w:w="3877" w:type="dxa"/>
            <w:vAlign w:val="center"/>
          </w:tcPr>
          <w:p w14:paraId="22B73F46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LAKE NORMAN</w:t>
            </w:r>
          </w:p>
        </w:tc>
      </w:tr>
      <w:tr w:rsidR="008772B5" w:rsidRPr="00195B98" w14:paraId="0691A571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707B78D0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METRO</w:t>
            </w:r>
          </w:p>
        </w:tc>
        <w:tc>
          <w:tcPr>
            <w:tcW w:w="3877" w:type="dxa"/>
            <w:vAlign w:val="center"/>
          </w:tcPr>
          <w:p w14:paraId="4BD6B2AE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METRO</w:t>
            </w:r>
          </w:p>
        </w:tc>
      </w:tr>
      <w:tr w:rsidR="008772B5" w:rsidRPr="00195B98" w14:paraId="49FA7DC9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1C848691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NEUSE</w:t>
            </w:r>
          </w:p>
        </w:tc>
        <w:tc>
          <w:tcPr>
            <w:tcW w:w="3877" w:type="dxa"/>
            <w:vAlign w:val="center"/>
          </w:tcPr>
          <w:p w14:paraId="232B2A17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NEUSE RIVER</w:t>
            </w:r>
          </w:p>
        </w:tc>
      </w:tr>
      <w:tr w:rsidR="008772B5" w:rsidRPr="00195B98" w14:paraId="4016762C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29B86229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PIED</w:t>
            </w:r>
          </w:p>
        </w:tc>
        <w:tc>
          <w:tcPr>
            <w:tcW w:w="3877" w:type="dxa"/>
            <w:vAlign w:val="center"/>
          </w:tcPr>
          <w:p w14:paraId="219A8614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PIEDMONT</w:t>
            </w:r>
          </w:p>
        </w:tc>
      </w:tr>
      <w:tr w:rsidR="008772B5" w:rsidRPr="00195B98" w14:paraId="660D294D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38C045B5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SAND</w:t>
            </w:r>
          </w:p>
        </w:tc>
        <w:tc>
          <w:tcPr>
            <w:tcW w:w="3877" w:type="dxa"/>
            <w:vAlign w:val="center"/>
          </w:tcPr>
          <w:p w14:paraId="433F14C9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SANDHILLS</w:t>
            </w:r>
          </w:p>
        </w:tc>
      </w:tr>
      <w:tr w:rsidR="008772B5" w:rsidRPr="00195B98" w14:paraId="488186FA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21F6575A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SET</w:t>
            </w:r>
          </w:p>
        </w:tc>
        <w:tc>
          <w:tcPr>
            <w:tcW w:w="3877" w:type="dxa"/>
            <w:vAlign w:val="center"/>
          </w:tcPr>
          <w:p w14:paraId="0281CC26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SOUTH EAST</w:t>
            </w:r>
            <w:proofErr w:type="gramEnd"/>
            <w:r>
              <w:rPr>
                <w:bCs/>
                <w:color w:val="000000"/>
              </w:rPr>
              <w:t xml:space="preserve"> TENNIS</w:t>
            </w:r>
          </w:p>
        </w:tc>
      </w:tr>
      <w:tr w:rsidR="008772B5" w:rsidRPr="00195B98" w14:paraId="5A2749B6" w14:textId="77777777" w:rsidTr="00F34B63">
        <w:trPr>
          <w:trHeight w:val="342"/>
          <w:jc w:val="center"/>
        </w:trPr>
        <w:tc>
          <w:tcPr>
            <w:tcW w:w="2395" w:type="dxa"/>
            <w:vAlign w:val="center"/>
          </w:tcPr>
          <w:p w14:paraId="2C23EF01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WNC</w:t>
            </w:r>
          </w:p>
        </w:tc>
        <w:tc>
          <w:tcPr>
            <w:tcW w:w="3877" w:type="dxa"/>
            <w:vAlign w:val="center"/>
          </w:tcPr>
          <w:p w14:paraId="7994BD18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WESTERN NC</w:t>
            </w:r>
          </w:p>
        </w:tc>
      </w:tr>
      <w:tr w:rsidR="008772B5" w:rsidRPr="00195B98" w14:paraId="6F3CE42F" w14:textId="77777777" w:rsidTr="00F34B63">
        <w:trPr>
          <w:trHeight w:val="358"/>
          <w:jc w:val="center"/>
        </w:trPr>
        <w:tc>
          <w:tcPr>
            <w:tcW w:w="2395" w:type="dxa"/>
            <w:vAlign w:val="center"/>
          </w:tcPr>
          <w:p w14:paraId="3043BF08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B98">
              <w:rPr>
                <w:bCs/>
                <w:color w:val="000000"/>
              </w:rPr>
              <w:t>YAD</w:t>
            </w:r>
          </w:p>
        </w:tc>
        <w:tc>
          <w:tcPr>
            <w:tcW w:w="3877" w:type="dxa"/>
            <w:vAlign w:val="center"/>
          </w:tcPr>
          <w:p w14:paraId="32046FAC" w14:textId="77777777" w:rsidR="008772B5" w:rsidRPr="00195B98" w:rsidRDefault="008772B5" w:rsidP="009B7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YADKIN VALLEY</w:t>
            </w:r>
          </w:p>
        </w:tc>
      </w:tr>
    </w:tbl>
    <w:p w14:paraId="0E0AE2F4" w14:textId="77777777" w:rsidR="008772B5" w:rsidRDefault="008772B5" w:rsidP="008772B5">
      <w:pPr>
        <w:widowControl w:val="0"/>
        <w:tabs>
          <w:tab w:val="left" w:pos="3300"/>
          <w:tab w:val="right" w:pos="5520"/>
          <w:tab w:val="left" w:pos="5640"/>
        </w:tabs>
        <w:autoSpaceDE w:val="0"/>
        <w:autoSpaceDN w:val="0"/>
        <w:adjustRightInd w:val="0"/>
        <w:jc w:val="center"/>
      </w:pPr>
    </w:p>
    <w:p w14:paraId="52B15221" w14:textId="77777777" w:rsidR="008772B5" w:rsidRDefault="008772B5" w:rsidP="008772B5">
      <w:pPr>
        <w:widowControl w:val="0"/>
        <w:tabs>
          <w:tab w:val="left" w:pos="3300"/>
          <w:tab w:val="right" w:pos="5520"/>
          <w:tab w:val="left" w:pos="5640"/>
        </w:tabs>
        <w:autoSpaceDE w:val="0"/>
        <w:autoSpaceDN w:val="0"/>
        <w:adjustRightInd w:val="0"/>
        <w:jc w:val="center"/>
      </w:pPr>
    </w:p>
    <w:p w14:paraId="77A88B42" w14:textId="77777777" w:rsidR="008772B5" w:rsidRPr="00195B98" w:rsidRDefault="008772B5" w:rsidP="008772B5">
      <w:pPr>
        <w:widowControl w:val="0"/>
        <w:tabs>
          <w:tab w:val="left" w:pos="3300"/>
          <w:tab w:val="right" w:pos="5520"/>
          <w:tab w:val="left" w:pos="5640"/>
        </w:tabs>
        <w:autoSpaceDE w:val="0"/>
        <w:autoSpaceDN w:val="0"/>
        <w:adjustRightInd w:val="0"/>
        <w:jc w:val="center"/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701"/>
        <w:gridCol w:w="4884"/>
      </w:tblGrid>
      <w:tr w:rsidR="008772B5" w:rsidRPr="00A84369" w14:paraId="716EB7A3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BFBFBF" w:themeFill="background1" w:themeFillShade="BF"/>
            <w:noWrap/>
            <w:vAlign w:val="center"/>
            <w:hideMark/>
          </w:tcPr>
          <w:p w14:paraId="17F369ED" w14:textId="77777777" w:rsidR="008772B5" w:rsidRPr="00A84369" w:rsidRDefault="008772B5" w:rsidP="009B7F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4369">
              <w:rPr>
                <w:b/>
                <w:color w:val="000000"/>
                <w:sz w:val="28"/>
                <w:szCs w:val="28"/>
              </w:rPr>
              <w:t>Abbreviation</w:t>
            </w:r>
          </w:p>
        </w:tc>
        <w:tc>
          <w:tcPr>
            <w:tcW w:w="3701" w:type="dxa"/>
            <w:shd w:val="clear" w:color="auto" w:fill="BFBFBF" w:themeFill="background1" w:themeFillShade="BF"/>
            <w:noWrap/>
            <w:vAlign w:val="center"/>
            <w:hideMark/>
          </w:tcPr>
          <w:p w14:paraId="703361D1" w14:textId="77777777" w:rsidR="008772B5" w:rsidRPr="00A84369" w:rsidRDefault="008772B5" w:rsidP="009B7F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4369">
              <w:rPr>
                <w:b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4884" w:type="dxa"/>
            <w:shd w:val="clear" w:color="auto" w:fill="BFBFBF" w:themeFill="background1" w:themeFillShade="BF"/>
            <w:noWrap/>
            <w:vAlign w:val="center"/>
            <w:hideMark/>
          </w:tcPr>
          <w:p w14:paraId="7E3C7C05" w14:textId="77777777" w:rsidR="008772B5" w:rsidRPr="00A84369" w:rsidRDefault="008772B5" w:rsidP="009B7F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4369">
              <w:rPr>
                <w:b/>
                <w:color w:val="000000"/>
                <w:sz w:val="28"/>
                <w:szCs w:val="28"/>
              </w:rPr>
              <w:t>Address</w:t>
            </w:r>
          </w:p>
        </w:tc>
      </w:tr>
      <w:tr w:rsidR="008772B5" w:rsidRPr="00A84369" w14:paraId="31ACC782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3F87D0BD" w14:textId="4BBF3DDD" w:rsidR="008772B5" w:rsidRPr="007908F1" w:rsidRDefault="00773382" w:rsidP="009B7F9B">
            <w:pPr>
              <w:jc w:val="center"/>
            </w:pPr>
            <w:r>
              <w:t>QUEEN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585FCB7C" w14:textId="24AD0704" w:rsidR="008772B5" w:rsidRPr="007908F1" w:rsidRDefault="00773382" w:rsidP="009B7F9B">
            <w:pPr>
              <w:jc w:val="center"/>
            </w:pPr>
            <w:r>
              <w:t>Queens Sports Complex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6E0E324E" w14:textId="12D995D6" w:rsidR="008772B5" w:rsidRPr="007908F1" w:rsidRDefault="00773382" w:rsidP="009B7F9B">
            <w:pPr>
              <w:jc w:val="center"/>
            </w:pPr>
            <w:r>
              <w:t>2219 Tyvola Rd, Charlotte</w:t>
            </w:r>
          </w:p>
        </w:tc>
      </w:tr>
      <w:tr w:rsidR="008772B5" w:rsidRPr="00A84369" w14:paraId="3056DFD7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4C6E92BA" w14:textId="34CB409A" w:rsidR="008772B5" w:rsidRPr="007908F1" w:rsidRDefault="00773382" w:rsidP="009B7F9B">
            <w:pPr>
              <w:jc w:val="center"/>
            </w:pPr>
            <w:r>
              <w:t>PARK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48FFD4DE" w14:textId="1E4FE7B5" w:rsidR="008772B5" w:rsidRPr="007908F1" w:rsidRDefault="00773382" w:rsidP="009B7F9B">
            <w:pPr>
              <w:jc w:val="center"/>
            </w:pPr>
            <w:r>
              <w:t>Park Road Park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199626B0" w14:textId="0820E484" w:rsidR="008772B5" w:rsidRPr="007908F1" w:rsidRDefault="007B1661" w:rsidP="009B7F9B">
            <w:pPr>
              <w:jc w:val="center"/>
            </w:pPr>
            <w:r>
              <w:t>6225 Park Road, Charlotte</w:t>
            </w:r>
          </w:p>
        </w:tc>
      </w:tr>
      <w:tr w:rsidR="008772B5" w:rsidRPr="00A84369" w14:paraId="5302517D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0FD613E6" w14:textId="1953FE69" w:rsidR="008772B5" w:rsidRPr="007908F1" w:rsidRDefault="007B1661" w:rsidP="009B7F9B">
            <w:pPr>
              <w:jc w:val="center"/>
            </w:pPr>
            <w:r>
              <w:t>JATC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22C61B66" w14:textId="700C0CBB" w:rsidR="008772B5" w:rsidRPr="007908F1" w:rsidRDefault="007B1661" w:rsidP="009B7F9B">
            <w:pPr>
              <w:jc w:val="center"/>
            </w:pPr>
            <w:r>
              <w:t>Jeff Adams Tennis Center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2515DE6A" w14:textId="3B0A843E" w:rsidR="008772B5" w:rsidRPr="007908F1" w:rsidRDefault="007B1661" w:rsidP="009B7F9B">
            <w:pPr>
              <w:jc w:val="center"/>
            </w:pPr>
            <w:r>
              <w:t>1200 W. Tyvola Rd, Charlotte</w:t>
            </w:r>
          </w:p>
        </w:tc>
      </w:tr>
      <w:tr w:rsidR="008772B5" w:rsidRPr="00A84369" w14:paraId="571B1E68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1AFCFF1B" w14:textId="42952A58" w:rsidR="008772B5" w:rsidRPr="007908F1" w:rsidRDefault="007B1661" w:rsidP="009B7F9B">
            <w:pPr>
              <w:jc w:val="center"/>
            </w:pPr>
            <w:r>
              <w:t>FP1/FP2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76D3685A" w14:textId="142F2129" w:rsidR="008772B5" w:rsidRPr="007908F1" w:rsidRDefault="007B1661" w:rsidP="009B7F9B">
            <w:pPr>
              <w:jc w:val="center"/>
            </w:pPr>
            <w:r>
              <w:t>Freedom Park 1/ Freedom Park 2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275731B8" w14:textId="077F1633" w:rsidR="00C00ED9" w:rsidRPr="007908F1" w:rsidRDefault="00814D32" w:rsidP="00C00ED9">
            <w:pPr>
              <w:jc w:val="center"/>
            </w:pPr>
            <w:r>
              <w:t>1900 East Blvd, Charlotte</w:t>
            </w:r>
          </w:p>
        </w:tc>
      </w:tr>
      <w:tr w:rsidR="00C00ED9" w:rsidRPr="00A84369" w14:paraId="23FE6FE4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4EF38337" w14:textId="39B1B9DC" w:rsidR="00C00ED9" w:rsidRPr="007908F1" w:rsidRDefault="00814D32" w:rsidP="009B7F9B">
            <w:pPr>
              <w:jc w:val="center"/>
            </w:pPr>
            <w:r>
              <w:t>MPCC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6EFDBF3A" w14:textId="5016CC46" w:rsidR="00C00ED9" w:rsidRPr="007908F1" w:rsidRDefault="00814D32" w:rsidP="009B7F9B">
            <w:pPr>
              <w:jc w:val="center"/>
            </w:pPr>
            <w:r>
              <w:t>Myers Park Country Club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179E03A4" w14:textId="6DCC9AB3" w:rsidR="00C00ED9" w:rsidRPr="007908F1" w:rsidRDefault="00814D32" w:rsidP="00C00ED9">
            <w:pPr>
              <w:jc w:val="center"/>
            </w:pPr>
            <w:r>
              <w:t>2600 Sharon Rd, Charlotte</w:t>
            </w:r>
          </w:p>
        </w:tc>
      </w:tr>
      <w:tr w:rsidR="00F70FFB" w:rsidRPr="00A84369" w14:paraId="08A74041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4F4A7D38" w14:textId="3D4300C4" w:rsidR="00F70FFB" w:rsidRPr="007908F1" w:rsidRDefault="00C12E21" w:rsidP="009B7F9B">
            <w:pPr>
              <w:jc w:val="center"/>
            </w:pPr>
            <w:r>
              <w:t>RTC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77B2B1D2" w14:textId="6FEBF4D9" w:rsidR="00F70FFB" w:rsidRPr="007908F1" w:rsidRDefault="00C12E21" w:rsidP="009B7F9B">
            <w:pPr>
              <w:jc w:val="center"/>
            </w:pPr>
            <w:r>
              <w:t>Russell Tennis Center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1D5CB562" w14:textId="1232B493" w:rsidR="00F70FFB" w:rsidRPr="007908F1" w:rsidRDefault="00C12E21" w:rsidP="00C00ED9">
            <w:pPr>
              <w:jc w:val="center"/>
            </w:pPr>
            <w:r>
              <w:t>1024 Sardis Lane, Charlotte</w:t>
            </w:r>
          </w:p>
        </w:tc>
      </w:tr>
      <w:tr w:rsidR="009879EB" w:rsidRPr="00A84369" w14:paraId="0BE0C940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19B1AA9B" w14:textId="3F15D266" w:rsidR="009879EB" w:rsidRPr="007908F1" w:rsidRDefault="00C12E21" w:rsidP="009B7F9B">
            <w:pPr>
              <w:jc w:val="center"/>
            </w:pPr>
            <w:r>
              <w:t>HNP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4FEAC297" w14:textId="5CF3E25C" w:rsidR="009879EB" w:rsidRPr="007908F1" w:rsidRDefault="00C12E21" w:rsidP="009B7F9B">
            <w:pPr>
              <w:jc w:val="center"/>
            </w:pPr>
            <w:r>
              <w:t>Hornet’s Nest Park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7C38033A" w14:textId="2A69E698" w:rsidR="009879EB" w:rsidRPr="007908F1" w:rsidRDefault="00C12E21" w:rsidP="00CD1158">
            <w:pPr>
              <w:jc w:val="center"/>
            </w:pPr>
            <w:r>
              <w:t xml:space="preserve">6301 </w:t>
            </w:r>
            <w:proofErr w:type="spellStart"/>
            <w:r>
              <w:t>Beatties</w:t>
            </w:r>
            <w:proofErr w:type="spellEnd"/>
            <w:r>
              <w:t xml:space="preserve"> Ford Road, Charlotte</w:t>
            </w:r>
          </w:p>
        </w:tc>
      </w:tr>
      <w:tr w:rsidR="00673001" w:rsidRPr="00A84369" w14:paraId="3CF04575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31A54FCB" w14:textId="40081403" w:rsidR="00673001" w:rsidRPr="007908F1" w:rsidRDefault="00C12E21" w:rsidP="009B7F9B">
            <w:pPr>
              <w:jc w:val="center"/>
            </w:pPr>
            <w:r>
              <w:t>CITC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2DF2F54A" w14:textId="3572AE62" w:rsidR="00673001" w:rsidRPr="007908F1" w:rsidRDefault="00C12E21" w:rsidP="009B7F9B">
            <w:pPr>
              <w:jc w:val="center"/>
            </w:pPr>
            <w:r>
              <w:t>Charlotte Indoor Tennis Center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5CB8E9DA" w14:textId="27DC467E" w:rsidR="00673001" w:rsidRPr="007908F1" w:rsidRDefault="00465213" w:rsidP="00CD1158">
            <w:pPr>
              <w:jc w:val="center"/>
            </w:pPr>
            <w:r>
              <w:t>8401 Sharon Lakes Road, Charlotte</w:t>
            </w:r>
          </w:p>
        </w:tc>
      </w:tr>
      <w:tr w:rsidR="00A2187A" w:rsidRPr="00A84369" w14:paraId="55075ED9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1790D603" w14:textId="556B4439" w:rsidR="00A2187A" w:rsidRPr="007908F1" w:rsidRDefault="00465213" w:rsidP="009B7F9B">
            <w:pPr>
              <w:jc w:val="center"/>
            </w:pPr>
            <w:r>
              <w:t>OPRC*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2A6EE52B" w14:textId="25F1BC98" w:rsidR="00A2187A" w:rsidRPr="007908F1" w:rsidRDefault="00465213" w:rsidP="009B7F9B">
            <w:pPr>
              <w:jc w:val="center"/>
            </w:pPr>
            <w:r>
              <w:t>Olde Providence Racquet Club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7B5A5F4F" w14:textId="7157EEA6" w:rsidR="00A2187A" w:rsidRPr="007908F1" w:rsidRDefault="00465213" w:rsidP="00A2187A">
            <w:pPr>
              <w:jc w:val="center"/>
            </w:pPr>
            <w:r>
              <w:t>5630 Sharon View Road, Charlotte</w:t>
            </w:r>
          </w:p>
        </w:tc>
      </w:tr>
      <w:tr w:rsidR="00A2187A" w:rsidRPr="00A84369" w14:paraId="2F7F451D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7D4E4F0B" w14:textId="016009ED" w:rsidR="00A2187A" w:rsidRPr="007908F1" w:rsidRDefault="00A15875" w:rsidP="009B7F9B">
            <w:pPr>
              <w:jc w:val="center"/>
            </w:pPr>
            <w:r>
              <w:t>LIFE*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403B49FD" w14:textId="7C18C0B5" w:rsidR="00A2187A" w:rsidRPr="007908F1" w:rsidRDefault="00A15875" w:rsidP="009B7F9B">
            <w:pPr>
              <w:jc w:val="center"/>
            </w:pPr>
            <w:r>
              <w:t>Lifetime Athletic Club</w:t>
            </w: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3D924574" w14:textId="1265ECD0" w:rsidR="00A2187A" w:rsidRPr="007908F1" w:rsidRDefault="00A15875" w:rsidP="00A2187A">
            <w:pPr>
              <w:jc w:val="center"/>
            </w:pPr>
            <w:r>
              <w:t>11220 Golf Links Drive, Charlotte</w:t>
            </w:r>
          </w:p>
        </w:tc>
      </w:tr>
      <w:tr w:rsidR="008C0675" w:rsidRPr="00A84369" w14:paraId="53EA25C9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3267FC4F" w14:textId="78698341" w:rsidR="008C0675" w:rsidRPr="007908F1" w:rsidRDefault="008C0675" w:rsidP="009B7F9B">
            <w:pPr>
              <w:jc w:val="center"/>
            </w:pP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5A47380B" w14:textId="513EFC7F" w:rsidR="008C0675" w:rsidRPr="007908F1" w:rsidRDefault="008C0675" w:rsidP="009B7F9B">
            <w:pPr>
              <w:jc w:val="center"/>
            </w:pP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793DD390" w14:textId="0EF111A7" w:rsidR="008C0675" w:rsidRPr="007908F1" w:rsidRDefault="008C0675" w:rsidP="00A2187A">
            <w:pPr>
              <w:jc w:val="center"/>
            </w:pPr>
          </w:p>
        </w:tc>
      </w:tr>
      <w:tr w:rsidR="002B3D95" w:rsidRPr="00A84369" w14:paraId="0665FB48" w14:textId="77777777" w:rsidTr="53094E83">
        <w:trPr>
          <w:trHeight w:val="434"/>
          <w:jc w:val="center"/>
        </w:trPr>
        <w:tc>
          <w:tcPr>
            <w:tcW w:w="1930" w:type="dxa"/>
            <w:shd w:val="clear" w:color="auto" w:fill="auto"/>
            <w:noWrap/>
            <w:vAlign w:val="center"/>
          </w:tcPr>
          <w:p w14:paraId="6888BE4F" w14:textId="6D6B0463" w:rsidR="002B3D95" w:rsidRPr="007908F1" w:rsidRDefault="000A320E" w:rsidP="000A320E">
            <w:r>
              <w:t>*</w:t>
            </w:r>
            <w:proofErr w:type="gramStart"/>
            <w:r>
              <w:t>indoor</w:t>
            </w:r>
            <w:proofErr w:type="gramEnd"/>
            <w:r>
              <w:t xml:space="preserve"> backup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60F9DE40" w14:textId="7C70F142" w:rsidR="002B3D95" w:rsidRPr="007908F1" w:rsidRDefault="002B3D95" w:rsidP="009B7F9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884" w:type="dxa"/>
            <w:shd w:val="clear" w:color="auto" w:fill="auto"/>
            <w:noWrap/>
            <w:vAlign w:val="center"/>
          </w:tcPr>
          <w:p w14:paraId="6CD01942" w14:textId="02DD3CC5" w:rsidR="002B3D95" w:rsidRPr="007908F1" w:rsidRDefault="002B3D95" w:rsidP="00A2187A">
            <w:pPr>
              <w:jc w:val="center"/>
              <w:rPr>
                <w:shd w:val="clear" w:color="auto" w:fill="FFFFFF"/>
              </w:rPr>
            </w:pPr>
          </w:p>
        </w:tc>
      </w:tr>
    </w:tbl>
    <w:p w14:paraId="7202D76A" w14:textId="0CE9354C" w:rsidR="00A84369" w:rsidRPr="009D7534" w:rsidRDefault="00A84369">
      <w:pPr>
        <w:spacing w:after="200" w:line="276" w:lineRule="auto"/>
        <w:rPr>
          <w:b/>
          <w:bCs/>
          <w:sz w:val="40"/>
          <w:szCs w:val="40"/>
          <w:u w:val="single"/>
        </w:rPr>
      </w:pPr>
      <w:r>
        <w:br w:type="page"/>
      </w:r>
      <w:r w:rsidR="2A297429" w:rsidRPr="49B9DF6B">
        <w:rPr>
          <w:b/>
          <w:bCs/>
          <w:sz w:val="40"/>
          <w:szCs w:val="40"/>
          <w:u w:val="single"/>
        </w:rPr>
        <w:lastRenderedPageBreak/>
        <w:t>WOMEN 2.5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49B9DF6B" w14:paraId="6E5DC492" w14:textId="77777777" w:rsidTr="49B9DF6B">
        <w:tc>
          <w:tcPr>
            <w:tcW w:w="3192" w:type="dxa"/>
          </w:tcPr>
          <w:p w14:paraId="0EC2F13D" w14:textId="79AA4174" w:rsidR="000949D8" w:rsidRDefault="000949D8">
            <w:r>
              <w:t>CAP- Barker</w:t>
            </w:r>
          </w:p>
        </w:tc>
        <w:tc>
          <w:tcPr>
            <w:tcW w:w="3192" w:type="dxa"/>
          </w:tcPr>
          <w:p w14:paraId="17A038C9" w14:textId="604995D0" w:rsidR="49B9DF6B" w:rsidRDefault="0003763F">
            <w:r>
              <w:t xml:space="preserve">CTRL- </w:t>
            </w:r>
            <w:r w:rsidR="00D93C0D">
              <w:t>Ch</w:t>
            </w:r>
            <w:r w:rsidR="006F3B52">
              <w:t>uang</w:t>
            </w:r>
          </w:p>
        </w:tc>
        <w:tc>
          <w:tcPr>
            <w:tcW w:w="3192" w:type="dxa"/>
          </w:tcPr>
          <w:p w14:paraId="155C94B8" w14:textId="066094DD" w:rsidR="49B9DF6B" w:rsidRDefault="006F3B52">
            <w:r>
              <w:t>ENO-</w:t>
            </w:r>
            <w:proofErr w:type="spellStart"/>
            <w:r>
              <w:t>LoFrese</w:t>
            </w:r>
            <w:proofErr w:type="spellEnd"/>
          </w:p>
        </w:tc>
      </w:tr>
      <w:tr w:rsidR="49B9DF6B" w14:paraId="1F65AC82" w14:textId="77777777" w:rsidTr="49B9DF6B">
        <w:tc>
          <w:tcPr>
            <w:tcW w:w="3192" w:type="dxa"/>
          </w:tcPr>
          <w:p w14:paraId="7F971FEF" w14:textId="3361EC70" w:rsidR="49B9DF6B" w:rsidRDefault="006F3B52">
            <w:r>
              <w:t>FHILL-Shafer</w:t>
            </w:r>
          </w:p>
        </w:tc>
        <w:tc>
          <w:tcPr>
            <w:tcW w:w="3192" w:type="dxa"/>
          </w:tcPr>
          <w:p w14:paraId="4027153F" w14:textId="2D53A610" w:rsidR="0B2F9120" w:rsidRDefault="006F3B52">
            <w:r>
              <w:t>PIED-</w:t>
            </w:r>
            <w:proofErr w:type="spellStart"/>
            <w:r>
              <w:t>Hjelt</w:t>
            </w:r>
            <w:proofErr w:type="spellEnd"/>
          </w:p>
        </w:tc>
        <w:tc>
          <w:tcPr>
            <w:tcW w:w="3192" w:type="dxa"/>
          </w:tcPr>
          <w:p w14:paraId="7EC2CAC7" w14:textId="1EE05D86" w:rsidR="35713AE9" w:rsidRDefault="006F3B52">
            <w:r>
              <w:t>SET-</w:t>
            </w:r>
            <w:proofErr w:type="spellStart"/>
            <w:r>
              <w:t>Yackley</w:t>
            </w:r>
            <w:proofErr w:type="spellEnd"/>
          </w:p>
        </w:tc>
      </w:tr>
      <w:tr w:rsidR="49B9DF6B" w14:paraId="4AC16653" w14:textId="77777777" w:rsidTr="49B9DF6B">
        <w:tc>
          <w:tcPr>
            <w:tcW w:w="3192" w:type="dxa"/>
          </w:tcPr>
          <w:p w14:paraId="36BF1A0F" w14:textId="20708F49" w:rsidR="252A517B" w:rsidRDefault="252A517B"/>
        </w:tc>
        <w:tc>
          <w:tcPr>
            <w:tcW w:w="3192" w:type="dxa"/>
          </w:tcPr>
          <w:p w14:paraId="09B19CF8" w14:textId="33CA24B2" w:rsidR="49B9DF6B" w:rsidRDefault="49B9DF6B"/>
        </w:tc>
        <w:tc>
          <w:tcPr>
            <w:tcW w:w="3192" w:type="dxa"/>
          </w:tcPr>
          <w:p w14:paraId="57325BB5" w14:textId="167C71A1" w:rsidR="49B9DF6B" w:rsidRDefault="49B9DF6B"/>
        </w:tc>
      </w:tr>
      <w:tr w:rsidR="49B9DF6B" w14:paraId="4B229170" w14:textId="77777777" w:rsidTr="49B9DF6B">
        <w:tc>
          <w:tcPr>
            <w:tcW w:w="3192" w:type="dxa"/>
          </w:tcPr>
          <w:p w14:paraId="2DD58C4C" w14:textId="3F1FDA5F" w:rsidR="70F80216" w:rsidRDefault="70F80216"/>
        </w:tc>
        <w:tc>
          <w:tcPr>
            <w:tcW w:w="3192" w:type="dxa"/>
          </w:tcPr>
          <w:p w14:paraId="3133DB7D" w14:textId="6CEE8BF7" w:rsidR="74D159E6" w:rsidRDefault="74D159E6"/>
        </w:tc>
        <w:tc>
          <w:tcPr>
            <w:tcW w:w="3192" w:type="dxa"/>
          </w:tcPr>
          <w:p w14:paraId="12E9839D" w14:textId="10AC4511" w:rsidR="49B9DF6B" w:rsidRDefault="49B9DF6B"/>
        </w:tc>
      </w:tr>
    </w:tbl>
    <w:p w14:paraId="01F75C5C" w14:textId="77777777" w:rsidR="00A84369" w:rsidRDefault="00A84369">
      <w:pPr>
        <w:spacing w:after="200" w:line="276" w:lineRule="auto"/>
      </w:pPr>
    </w:p>
    <w:p w14:paraId="034F8AAF" w14:textId="77777777" w:rsidR="004B0866" w:rsidRDefault="004B0866" w:rsidP="004B0866">
      <w:pPr>
        <w:spacing w:after="200" w:line="276" w:lineRule="auto"/>
        <w:jc w:val="center"/>
      </w:pPr>
    </w:p>
    <w:tbl>
      <w:tblPr>
        <w:tblW w:w="7925" w:type="dxa"/>
        <w:jc w:val="center"/>
        <w:tblLook w:val="04A0" w:firstRow="1" w:lastRow="0" w:firstColumn="1" w:lastColumn="0" w:noHBand="0" w:noVBand="1"/>
      </w:tblPr>
      <w:tblGrid>
        <w:gridCol w:w="1764"/>
        <w:gridCol w:w="1585"/>
        <w:gridCol w:w="1540"/>
        <w:gridCol w:w="1563"/>
        <w:gridCol w:w="1473"/>
      </w:tblGrid>
      <w:tr w:rsidR="00871FD9" w:rsidRPr="00871FD9" w14:paraId="3CD22972" w14:textId="77777777" w:rsidTr="1876842E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78857391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71FD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32AF6BB3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71FD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0EC38CC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71FD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7EFC13C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71FD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278F3ADE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71FD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871FD9" w:rsidRPr="00871FD9" w14:paraId="7F11C5EE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93D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PIED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064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FHILL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2F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6/23/2022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1B0F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386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71FD9" w:rsidRPr="00871FD9" w14:paraId="088B80D9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BE3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SET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A32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CAP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4C3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6/23/2022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FA4F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100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71FD9" w:rsidRPr="00871FD9" w14:paraId="4D852716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21F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CTRL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F6D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ENO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5A7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6/23/2022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79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F6C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71FD9" w:rsidRPr="00871FD9" w14:paraId="4B6B8CCE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6391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PIED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6CB9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CTRL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DC7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A7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1D7" w14:textId="3956CD4B" w:rsidR="00871FD9" w:rsidRPr="00871FD9" w:rsidRDefault="7E74973B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187684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MPCC</w:t>
            </w:r>
          </w:p>
        </w:tc>
      </w:tr>
      <w:tr w:rsidR="00871FD9" w:rsidRPr="00871FD9" w14:paraId="24C88ADC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3A8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CAP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8A8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ENO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BFE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346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08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871FD9" w:rsidRPr="00871FD9" w14:paraId="0C2277C3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AC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SET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6108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FHILL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51A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E1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19F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871FD9" w:rsidRPr="00871FD9" w14:paraId="6068A380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3C2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CAP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AA0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CTRL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252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49EA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5F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871FD9" w:rsidRPr="00871FD9" w14:paraId="3F5815D5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8BE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ENO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326F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FHILL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BC1E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509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7D1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871FD9" w:rsidRPr="00871FD9" w14:paraId="26706E7B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C1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PIED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57A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SET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F9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53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799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CITC</w:t>
            </w:r>
          </w:p>
        </w:tc>
      </w:tr>
      <w:tr w:rsidR="00871FD9" w:rsidRPr="00871FD9" w14:paraId="30ECE285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EF0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FHILL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740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CTRL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8D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A0C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4758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CITC</w:t>
            </w:r>
          </w:p>
        </w:tc>
      </w:tr>
      <w:tr w:rsidR="00871FD9" w:rsidRPr="00871FD9" w14:paraId="5F3C5CBA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33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PIED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86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CAP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0C0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939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086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CITC</w:t>
            </w:r>
          </w:p>
        </w:tc>
      </w:tr>
      <w:tr w:rsidR="00871FD9" w:rsidRPr="00871FD9" w14:paraId="5BF9E149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2BD1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ENO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3C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SET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EE7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D03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E71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871FD9" w:rsidRPr="00871FD9" w14:paraId="0B5F1175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E5D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PIED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E6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ENO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C8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EA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B16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871FD9" w:rsidRPr="00871FD9" w14:paraId="4F0BFEF5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FB9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FHILL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B37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CAP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31B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2C1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B7D4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871FD9" w:rsidRPr="00871FD9" w14:paraId="64534375" w14:textId="77777777" w:rsidTr="00871FD9">
        <w:trPr>
          <w:trHeight w:val="33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DAA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CTRL W 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25F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SET W 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886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045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BA0" w14:textId="77777777" w:rsidR="00871FD9" w:rsidRPr="00871FD9" w:rsidRDefault="00871FD9" w:rsidP="0087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FD9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</w:tbl>
    <w:p w14:paraId="06CD61E0" w14:textId="77777777" w:rsidR="004B0866" w:rsidRDefault="004B0866" w:rsidP="00871FD9">
      <w:pPr>
        <w:spacing w:after="200" w:line="276" w:lineRule="auto"/>
        <w:jc w:val="right"/>
      </w:pPr>
    </w:p>
    <w:p w14:paraId="319BC6BA" w14:textId="77777777" w:rsidR="004B0866" w:rsidRDefault="004B0866" w:rsidP="004B0866">
      <w:pPr>
        <w:spacing w:after="200" w:line="276" w:lineRule="auto"/>
        <w:jc w:val="center"/>
      </w:pPr>
    </w:p>
    <w:p w14:paraId="373E8AE4" w14:textId="1203E559" w:rsidR="00871FD9" w:rsidRPr="009D7534" w:rsidRDefault="49B9DF6B" w:rsidP="00871FD9">
      <w:pPr>
        <w:spacing w:after="200" w:line="276" w:lineRule="auto"/>
        <w:rPr>
          <w:b/>
          <w:bCs/>
          <w:sz w:val="40"/>
          <w:szCs w:val="40"/>
          <w:u w:val="single"/>
        </w:rPr>
      </w:pPr>
      <w:r>
        <w:br w:type="page"/>
      </w:r>
      <w:r w:rsidR="004E28DB" w:rsidRPr="002B0075">
        <w:lastRenderedPageBreak/>
        <w:t xml:space="preserve"> </w:t>
      </w:r>
      <w:r w:rsidR="00871FD9" w:rsidRPr="49B9DF6B">
        <w:rPr>
          <w:b/>
          <w:bCs/>
          <w:sz w:val="40"/>
          <w:szCs w:val="40"/>
          <w:u w:val="single"/>
        </w:rPr>
        <w:t xml:space="preserve">WOMEN </w:t>
      </w:r>
      <w:r w:rsidR="00871FD9">
        <w:rPr>
          <w:b/>
          <w:bCs/>
          <w:sz w:val="40"/>
          <w:szCs w:val="40"/>
          <w:u w:val="single"/>
        </w:rPr>
        <w:t>3.0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1FD9" w14:paraId="2E6B4039" w14:textId="77777777" w:rsidTr="00B562F9">
        <w:tc>
          <w:tcPr>
            <w:tcW w:w="3192" w:type="dxa"/>
          </w:tcPr>
          <w:p w14:paraId="756324F1" w14:textId="548F2ADF" w:rsidR="00871FD9" w:rsidRDefault="00871FD9" w:rsidP="00B562F9">
            <w:r>
              <w:t>ALB-Copeland</w:t>
            </w:r>
          </w:p>
        </w:tc>
        <w:tc>
          <w:tcPr>
            <w:tcW w:w="3192" w:type="dxa"/>
          </w:tcPr>
          <w:p w14:paraId="778D22C4" w14:textId="0705781F" w:rsidR="00871FD9" w:rsidRDefault="00871FD9" w:rsidP="00B562F9">
            <w:r>
              <w:t>CAP-</w:t>
            </w:r>
            <w:r w:rsidR="00427759">
              <w:t>Liddle</w:t>
            </w:r>
          </w:p>
        </w:tc>
        <w:tc>
          <w:tcPr>
            <w:tcW w:w="3192" w:type="dxa"/>
          </w:tcPr>
          <w:p w14:paraId="7C7BA4B9" w14:textId="457F8A66" w:rsidR="00871FD9" w:rsidRDefault="00427759" w:rsidP="00B562F9">
            <w:r>
              <w:t>CTRL-Blanc</w:t>
            </w:r>
          </w:p>
        </w:tc>
      </w:tr>
      <w:tr w:rsidR="00871FD9" w14:paraId="606BFFC1" w14:textId="77777777" w:rsidTr="00B562F9">
        <w:tc>
          <w:tcPr>
            <w:tcW w:w="3192" w:type="dxa"/>
          </w:tcPr>
          <w:p w14:paraId="638B9DA7" w14:textId="7D9473C6" w:rsidR="00871FD9" w:rsidRDefault="00871FD9" w:rsidP="00B562F9">
            <w:r>
              <w:t>FHILL-</w:t>
            </w:r>
            <w:proofErr w:type="spellStart"/>
            <w:r w:rsidR="001747FB">
              <w:t>Shokes</w:t>
            </w:r>
            <w:proofErr w:type="spellEnd"/>
          </w:p>
        </w:tc>
        <w:tc>
          <w:tcPr>
            <w:tcW w:w="3192" w:type="dxa"/>
          </w:tcPr>
          <w:p w14:paraId="7E2BEC6D" w14:textId="6163A108" w:rsidR="00871FD9" w:rsidRDefault="00BC7972" w:rsidP="00B562F9">
            <w:r>
              <w:t>LAKE-Long</w:t>
            </w:r>
          </w:p>
        </w:tc>
        <w:tc>
          <w:tcPr>
            <w:tcW w:w="3192" w:type="dxa"/>
          </w:tcPr>
          <w:p w14:paraId="761A0CDA" w14:textId="6FCF64FD" w:rsidR="00BC7972" w:rsidRDefault="00BC7972" w:rsidP="00B562F9">
            <w:r>
              <w:t>METRO-</w:t>
            </w:r>
            <w:proofErr w:type="spellStart"/>
            <w:r>
              <w:t>Metzl</w:t>
            </w:r>
            <w:proofErr w:type="spellEnd"/>
          </w:p>
        </w:tc>
      </w:tr>
      <w:tr w:rsidR="00BC7972" w14:paraId="6D5F9963" w14:textId="77777777" w:rsidTr="00B562F9">
        <w:tc>
          <w:tcPr>
            <w:tcW w:w="3192" w:type="dxa"/>
          </w:tcPr>
          <w:p w14:paraId="58826A0B" w14:textId="1791C70F" w:rsidR="00BC7972" w:rsidRDefault="00BC7972" w:rsidP="00B562F9">
            <w:r>
              <w:t>METRO-</w:t>
            </w:r>
            <w:proofErr w:type="spellStart"/>
            <w:r>
              <w:t>Sokhi</w:t>
            </w:r>
            <w:proofErr w:type="spellEnd"/>
          </w:p>
        </w:tc>
        <w:tc>
          <w:tcPr>
            <w:tcW w:w="3192" w:type="dxa"/>
          </w:tcPr>
          <w:p w14:paraId="1E2B0EBA" w14:textId="47D69122" w:rsidR="00BC7972" w:rsidRDefault="00BC7972" w:rsidP="00B562F9">
            <w:r>
              <w:t>NEUSE-Kleiman</w:t>
            </w:r>
          </w:p>
        </w:tc>
        <w:tc>
          <w:tcPr>
            <w:tcW w:w="3192" w:type="dxa"/>
          </w:tcPr>
          <w:p w14:paraId="74E0C12C" w14:textId="41B467B6" w:rsidR="004906D1" w:rsidRDefault="004906D1" w:rsidP="00B562F9">
            <w:r>
              <w:t>PIED-Higgins</w:t>
            </w:r>
          </w:p>
        </w:tc>
      </w:tr>
      <w:tr w:rsidR="004906D1" w14:paraId="7E865CCE" w14:textId="77777777" w:rsidTr="00B562F9">
        <w:tc>
          <w:tcPr>
            <w:tcW w:w="3192" w:type="dxa"/>
          </w:tcPr>
          <w:p w14:paraId="04A618C0" w14:textId="02E931D9" w:rsidR="004906D1" w:rsidRDefault="004906D1" w:rsidP="00B562F9">
            <w:r>
              <w:t>SAND-Combs</w:t>
            </w:r>
          </w:p>
        </w:tc>
        <w:tc>
          <w:tcPr>
            <w:tcW w:w="3192" w:type="dxa"/>
          </w:tcPr>
          <w:p w14:paraId="7310229D" w14:textId="30638C34" w:rsidR="004906D1" w:rsidRDefault="004906D1" w:rsidP="00B562F9">
            <w:r>
              <w:t>SET-Hepler</w:t>
            </w:r>
          </w:p>
        </w:tc>
        <w:tc>
          <w:tcPr>
            <w:tcW w:w="3192" w:type="dxa"/>
          </w:tcPr>
          <w:p w14:paraId="4D0CC8F6" w14:textId="20E9E955" w:rsidR="004906D1" w:rsidRDefault="004906D1" w:rsidP="00B562F9">
            <w:r>
              <w:t>WNC-Anderson</w:t>
            </w:r>
          </w:p>
        </w:tc>
      </w:tr>
      <w:tr w:rsidR="004906D1" w14:paraId="60042149" w14:textId="77777777" w:rsidTr="00B562F9">
        <w:tc>
          <w:tcPr>
            <w:tcW w:w="3192" w:type="dxa"/>
          </w:tcPr>
          <w:p w14:paraId="51219785" w14:textId="3C88883D" w:rsidR="004906D1" w:rsidRDefault="004906D1" w:rsidP="00B562F9">
            <w:r>
              <w:t>YAD-Pardee</w:t>
            </w:r>
          </w:p>
        </w:tc>
        <w:tc>
          <w:tcPr>
            <w:tcW w:w="3192" w:type="dxa"/>
          </w:tcPr>
          <w:p w14:paraId="10BEACC0" w14:textId="2AF35CB8" w:rsidR="004906D1" w:rsidRDefault="004906D1" w:rsidP="00B562F9">
            <w:r>
              <w:t>WC (PIED)-</w:t>
            </w:r>
            <w:r w:rsidR="002C4419">
              <w:t>Wurth</w:t>
            </w:r>
          </w:p>
        </w:tc>
        <w:tc>
          <w:tcPr>
            <w:tcW w:w="3192" w:type="dxa"/>
          </w:tcPr>
          <w:p w14:paraId="7DF5F6A5" w14:textId="77777777" w:rsidR="004906D1" w:rsidRDefault="004906D1" w:rsidP="00B562F9"/>
        </w:tc>
      </w:tr>
    </w:tbl>
    <w:p w14:paraId="2BDB1908" w14:textId="2A3F72FF" w:rsidR="000C5838" w:rsidRDefault="000C5838" w:rsidP="004E28DB"/>
    <w:p w14:paraId="01082607" w14:textId="77777777" w:rsidR="008B3FD1" w:rsidRDefault="008B3FD1" w:rsidP="004E28DB"/>
    <w:p w14:paraId="26482FC5" w14:textId="77777777" w:rsidR="008B3FD1" w:rsidRPr="002B0075" w:rsidRDefault="008B3FD1" w:rsidP="004E28DB"/>
    <w:p w14:paraId="626C4AF8" w14:textId="7B55B04C" w:rsidR="42367F6C" w:rsidRDefault="42367F6C" w:rsidP="42367F6C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39"/>
        <w:gridCol w:w="2455"/>
        <w:gridCol w:w="1495"/>
        <w:gridCol w:w="1322"/>
        <w:gridCol w:w="1243"/>
      </w:tblGrid>
      <w:tr w:rsidR="42367F6C" w14:paraId="2A276E61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bottom"/>
          </w:tcPr>
          <w:p w14:paraId="42018505" w14:textId="6F44BBE4" w:rsidR="42367F6C" w:rsidRDefault="42367F6C" w:rsidP="00DC756C">
            <w:r w:rsidRPr="42367F6C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Team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bottom"/>
          </w:tcPr>
          <w:p w14:paraId="25B010D3" w14:textId="006DDBA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Team 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bottom"/>
          </w:tcPr>
          <w:p w14:paraId="5C628061" w14:textId="6C2570C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bottom"/>
          </w:tcPr>
          <w:p w14:paraId="48FBE1F3" w14:textId="5FA7873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bottom"/>
          </w:tcPr>
          <w:p w14:paraId="47CDC758" w14:textId="68CBB659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Site</w:t>
            </w:r>
          </w:p>
        </w:tc>
      </w:tr>
      <w:tr w:rsidR="42367F6C" w14:paraId="33A3B2BF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45D9" w14:textId="738C658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NEUSE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3582" w14:textId="05B2D21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CTRL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DB2D" w14:textId="297F7D5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266B" w14:textId="288C18B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2258" w14:textId="4AB659A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5C3D598B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65F96" w14:textId="6958CBC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YAD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05B92" w14:textId="7768531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A1B53" w14:textId="0D82662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17FC6" w14:textId="1A88212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B2A3" w14:textId="4285A28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75ED7434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3420" w14:textId="67798FC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Sokhi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955F5" w14:textId="00B4D04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FHILL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BE6A" w14:textId="6ECD9897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2B74" w14:textId="1B3CA86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FD69" w14:textId="49C605A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30CBA432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9E4BF" w14:textId="12BB8A5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SAND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5AC4F" w14:textId="115862C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WC 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FEF1" w14:textId="70F5784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1410" w14:textId="1387B24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0F2F" w14:textId="2FAE0A6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296475D9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03EF1" w14:textId="2F41F68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Metzl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ABF3A" w14:textId="6A075CA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A4111" w14:textId="3E62C58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214" w14:textId="786F45D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A7F2" w14:textId="3403599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23FE2475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551E" w14:textId="4B44365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ALB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E2CEB" w14:textId="6377A03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SET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488D0" w14:textId="0FC96F4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AE435" w14:textId="50EDA7F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D5E15" w14:textId="419D6DB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0615941A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C4009" w14:textId="1D35285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CAP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9447" w14:textId="0754FE0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WNC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645AC" w14:textId="17AAE93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6/23/2022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EBA0" w14:textId="792A097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201C" w14:textId="4E609CC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4C204FD3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BE9D" w14:textId="3E252F6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ALB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F93D1" w14:textId="3035942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CTRL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259A" w14:textId="2DDEFDD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8A32" w14:textId="62990CDE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D243" w14:textId="748F2A6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641FAA5C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D55C" w14:textId="2583E5C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CAP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E628" w14:textId="79D991B9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WC 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91719" w14:textId="532CE04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F4C8" w14:textId="23D3644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2A47" w14:textId="2F67992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04453F59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1F75" w14:textId="3BEDC3C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NEUSE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74734" w14:textId="4FB554A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623F" w14:textId="7225455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9F288" w14:textId="388062B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4AEA" w14:textId="11C88F29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JATC</w:t>
            </w:r>
          </w:p>
        </w:tc>
      </w:tr>
      <w:tr w:rsidR="42367F6C" w14:paraId="3A8852B6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68A59" w14:textId="59EDD39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0804" w14:textId="5B196C0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WNC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8727" w14:textId="5E6AF1D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987E4" w14:textId="04D7FB6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F39E" w14:textId="63F1258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581140CE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397E3" w14:textId="65AA1E2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Sokhi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7EEA1" w14:textId="36B169E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SET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2197" w14:textId="213D2EF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DDAE" w14:textId="3993FCD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C3F0" w14:textId="0FEADB1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44D5E64D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5789" w14:textId="331673E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SAND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C51A" w14:textId="327EF17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F578" w14:textId="382CC30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0C8A" w14:textId="078454E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52E27" w14:textId="38DD0CB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5A41DF8D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432E" w14:textId="0DADB4B9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Metzl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1F6B" w14:textId="76422AE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FHILL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8DA9B" w14:textId="352851F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E16D" w14:textId="0183F29E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F3032" w14:textId="7C8C723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036EF83C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0440" w14:textId="2A48E799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WNC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DA54" w14:textId="69BB299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FHILL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B964" w14:textId="4C970AF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8026" w14:textId="7A635BE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87E5" w14:textId="6955E1D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12B8A598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666E" w14:textId="06BEAA8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Sokhi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5CFB" w14:textId="71B5E4B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CTRL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8551" w14:textId="787650D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D964" w14:textId="20DF93C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2131" w14:textId="4ED1F40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0AF37137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1483" w14:textId="2074769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CAP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5D56" w14:textId="13BC431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044B" w14:textId="480E72A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2F34" w14:textId="7CB5351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575BC" w14:textId="36C662C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JATC</w:t>
            </w:r>
          </w:p>
        </w:tc>
      </w:tr>
      <w:tr w:rsidR="42367F6C" w14:paraId="6F49FDEE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4A05" w14:textId="2762092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Metzl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D9F6" w14:textId="37900B2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SET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A388" w14:textId="053B9A6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6105" w14:textId="5B20E97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D6DC" w14:textId="3FF52F0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62C7E70F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58A02" w14:textId="7ED9160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NEUSE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BD251" w14:textId="1A04437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ALB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B607" w14:textId="0753F01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FE871" w14:textId="0E569A4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92E06" w14:textId="70E2305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36E6F377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D7A04" w14:textId="03E5232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FFAB" w14:textId="1353EB1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WC 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51CDA" w14:textId="658BCBF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6349" w14:textId="4652DA0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4240" w14:textId="4DE03067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5CA20F11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8E515" w14:textId="35D6B48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SAND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110E" w14:textId="2AE221D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664B0" w14:textId="5EACE4D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6/24/2022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1796C" w14:textId="18EC484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10585" w14:textId="2B9CADB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  <w:tr w:rsidR="42367F6C" w14:paraId="7FA6022B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95B41" w14:textId="49FAEA8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WNC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48AED" w14:textId="4DC8F944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SET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146A4" w14:textId="230932F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BBDD" w14:textId="149B08BC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8606" w14:textId="545EEF1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JATC</w:t>
            </w:r>
          </w:p>
        </w:tc>
      </w:tr>
      <w:tr w:rsidR="42367F6C" w14:paraId="30046F26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C115" w14:textId="6929341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Sokhi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035E" w14:textId="2B00721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ALB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D9EC" w14:textId="694152E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FF062" w14:textId="4EE30F2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D9134" w14:textId="037013E6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HNP</w:t>
            </w:r>
          </w:p>
        </w:tc>
      </w:tr>
      <w:tr w:rsidR="42367F6C" w14:paraId="35AFEBF4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BB9D" w14:textId="417F07A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008A" w14:textId="69C68677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B4C4" w14:textId="1A5C009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7B21" w14:textId="5DF7726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A034B" w14:textId="755F919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FP2</w:t>
            </w:r>
          </w:p>
        </w:tc>
      </w:tr>
      <w:tr w:rsidR="42367F6C" w14:paraId="3B378B7D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799D" w14:textId="5BE5D9E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FHILL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C7FE" w14:textId="0DD6FE4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WC PIED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ACF7" w14:textId="2A57BB0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5585" w14:textId="5BC5AF4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9EA8" w14:textId="2D3FB55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0EB62801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11EC" w14:textId="66CFB587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NEUSE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39CC" w14:textId="0D398F8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SAND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79C6" w14:textId="52D123D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727D" w14:textId="6E52593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C3E1" w14:textId="4B07E41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HNP</w:t>
            </w:r>
          </w:p>
        </w:tc>
      </w:tr>
      <w:tr w:rsidR="42367F6C" w14:paraId="7631D187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5BD2" w14:textId="106C07B0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METRO W 3.0 </w:t>
            </w:r>
            <w:proofErr w:type="spellStart"/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Metzl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7A289" w14:textId="5A17FFD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CTRL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D03A" w14:textId="7FBC0A7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4B24" w14:textId="76C3C069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25F37" w14:textId="3E8E118E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FP1</w:t>
            </w:r>
          </w:p>
        </w:tc>
      </w:tr>
      <w:tr w:rsidR="42367F6C" w14:paraId="5F782E50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6007A" w14:textId="5E3C1BA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CAP W 3.0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BFE6" w14:textId="526FD04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YAD W 3.0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8986" w14:textId="4048D35E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72CBB" w14:textId="4D6D0E7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64B0" w14:textId="2EEA0F3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HNP</w:t>
            </w:r>
          </w:p>
        </w:tc>
      </w:tr>
      <w:tr w:rsidR="42367F6C" w14:paraId="511673F1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090B8" w14:textId="5B84152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SEMIFINAL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5F8B" w14:textId="3CB9B4A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A7F50" w14:textId="388A8685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78C4" w14:textId="1144AE9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71D6" w14:textId="2E89D0E1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74A460F5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E53E" w14:textId="487250E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SEMIFINAL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27FB" w14:textId="5DD32407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640A" w14:textId="7C79A5DA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6/25/2022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0114" w14:textId="66C329F2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0190" w14:textId="342B1BE7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</w:t>
            </w:r>
          </w:p>
        </w:tc>
      </w:tr>
      <w:tr w:rsidR="42367F6C" w14:paraId="1B665F7E" w14:textId="77777777" w:rsidTr="00DC756C">
        <w:trPr>
          <w:trHeight w:val="314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4F820" w14:textId="6DE49D28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FINAL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A2F14" w14:textId="098F23ED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24EB" w14:textId="62706DCF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6/26/2022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CCB0" w14:textId="616F0713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510AA" w14:textId="298935AB" w:rsidR="42367F6C" w:rsidRDefault="42367F6C" w:rsidP="42367F6C">
            <w:pPr>
              <w:jc w:val="center"/>
            </w:pPr>
            <w:r w:rsidRPr="42367F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QUEEN</w:t>
            </w:r>
          </w:p>
        </w:tc>
      </w:tr>
    </w:tbl>
    <w:p w14:paraId="32DFE056" w14:textId="409D5E0F" w:rsidR="000C5838" w:rsidRDefault="000C5838" w:rsidP="004E28DB"/>
    <w:p w14:paraId="71659355" w14:textId="77777777" w:rsidR="00BD70ED" w:rsidRDefault="00BD70ED" w:rsidP="004E28DB"/>
    <w:p w14:paraId="609014FF" w14:textId="7293E0EF" w:rsidR="00BD70ED" w:rsidRPr="009D7534" w:rsidRDefault="00BD70ED" w:rsidP="00BD70ED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WOMEN </w:t>
      </w:r>
      <w:r>
        <w:rPr>
          <w:b/>
          <w:bCs/>
          <w:sz w:val="40"/>
          <w:szCs w:val="40"/>
          <w:u w:val="single"/>
        </w:rPr>
        <w:t>3.5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0ED" w14:paraId="3AB42ED0" w14:textId="77777777" w:rsidTr="0004376A">
        <w:tc>
          <w:tcPr>
            <w:tcW w:w="3192" w:type="dxa"/>
          </w:tcPr>
          <w:p w14:paraId="12826AF5" w14:textId="7F5223D5" w:rsidR="00BD70ED" w:rsidRDefault="00592769" w:rsidP="0004376A">
            <w:r>
              <w:t>CAP-Mann</w:t>
            </w:r>
          </w:p>
        </w:tc>
        <w:tc>
          <w:tcPr>
            <w:tcW w:w="3192" w:type="dxa"/>
          </w:tcPr>
          <w:p w14:paraId="304DF732" w14:textId="494D0B48" w:rsidR="00BD70ED" w:rsidRDefault="00592769" w:rsidP="0004376A">
            <w:r>
              <w:t>CAP-</w:t>
            </w:r>
            <w:r w:rsidR="00E829FB">
              <w:t>Kelly</w:t>
            </w:r>
          </w:p>
        </w:tc>
        <w:tc>
          <w:tcPr>
            <w:tcW w:w="3192" w:type="dxa"/>
          </w:tcPr>
          <w:p w14:paraId="3A1109DD" w14:textId="17A64A2F" w:rsidR="00BD70ED" w:rsidRDefault="00E829FB" w:rsidP="0004376A">
            <w:r>
              <w:t>CTRL-Rider</w:t>
            </w:r>
          </w:p>
        </w:tc>
      </w:tr>
      <w:tr w:rsidR="00BD70ED" w14:paraId="5411666B" w14:textId="77777777" w:rsidTr="0004376A">
        <w:tc>
          <w:tcPr>
            <w:tcW w:w="3192" w:type="dxa"/>
          </w:tcPr>
          <w:p w14:paraId="2D74BF00" w14:textId="4D7D7C54" w:rsidR="00BD70ED" w:rsidRDefault="00E829FB" w:rsidP="0004376A">
            <w:r>
              <w:t>ENO-Fuller</w:t>
            </w:r>
          </w:p>
        </w:tc>
        <w:tc>
          <w:tcPr>
            <w:tcW w:w="3192" w:type="dxa"/>
          </w:tcPr>
          <w:p w14:paraId="72D029E1" w14:textId="5F0D4C33" w:rsidR="00BD70ED" w:rsidRDefault="00E829FB" w:rsidP="0004376A">
            <w:r>
              <w:t>FHILL-</w:t>
            </w:r>
            <w:proofErr w:type="spellStart"/>
            <w:r>
              <w:t>Diamonti</w:t>
            </w:r>
            <w:proofErr w:type="spellEnd"/>
          </w:p>
        </w:tc>
        <w:tc>
          <w:tcPr>
            <w:tcW w:w="3192" w:type="dxa"/>
          </w:tcPr>
          <w:p w14:paraId="36E3967F" w14:textId="189F1756" w:rsidR="00BD70ED" w:rsidRDefault="00E829FB" w:rsidP="0004376A">
            <w:r>
              <w:t>LAKE-</w:t>
            </w:r>
            <w:proofErr w:type="spellStart"/>
            <w:r>
              <w:t>Schacher</w:t>
            </w:r>
            <w:proofErr w:type="spellEnd"/>
          </w:p>
        </w:tc>
      </w:tr>
      <w:tr w:rsidR="00BD70ED" w14:paraId="66699988" w14:textId="77777777" w:rsidTr="0004376A">
        <w:tc>
          <w:tcPr>
            <w:tcW w:w="3192" w:type="dxa"/>
          </w:tcPr>
          <w:p w14:paraId="3A93005F" w14:textId="2901D6C4" w:rsidR="00BD70ED" w:rsidRDefault="00795E8E" w:rsidP="0004376A">
            <w:r>
              <w:t>METRO-</w:t>
            </w:r>
            <w:proofErr w:type="spellStart"/>
            <w:r>
              <w:t>Wainscott</w:t>
            </w:r>
            <w:proofErr w:type="spellEnd"/>
          </w:p>
        </w:tc>
        <w:tc>
          <w:tcPr>
            <w:tcW w:w="3192" w:type="dxa"/>
          </w:tcPr>
          <w:p w14:paraId="34820CC3" w14:textId="2CCFB935" w:rsidR="00BD70ED" w:rsidRDefault="00795E8E" w:rsidP="0004376A">
            <w:r>
              <w:t>METRO-</w:t>
            </w:r>
            <w:proofErr w:type="spellStart"/>
            <w:r>
              <w:t>Highfield</w:t>
            </w:r>
            <w:proofErr w:type="spellEnd"/>
          </w:p>
        </w:tc>
        <w:tc>
          <w:tcPr>
            <w:tcW w:w="3192" w:type="dxa"/>
          </w:tcPr>
          <w:p w14:paraId="7C305CEB" w14:textId="380BA09F" w:rsidR="00BD70ED" w:rsidRDefault="00795E8E" w:rsidP="0004376A">
            <w:r>
              <w:t>NEUSE-Whitley/Flower</w:t>
            </w:r>
          </w:p>
        </w:tc>
      </w:tr>
      <w:tr w:rsidR="00BD70ED" w14:paraId="4C5E938B" w14:textId="77777777" w:rsidTr="0004376A">
        <w:tc>
          <w:tcPr>
            <w:tcW w:w="3192" w:type="dxa"/>
          </w:tcPr>
          <w:p w14:paraId="7C33E17A" w14:textId="28115EBF" w:rsidR="00BD70ED" w:rsidRDefault="002A7CBC" w:rsidP="0004376A">
            <w:r>
              <w:t>PIED-Baker</w:t>
            </w:r>
          </w:p>
        </w:tc>
        <w:tc>
          <w:tcPr>
            <w:tcW w:w="3192" w:type="dxa"/>
          </w:tcPr>
          <w:p w14:paraId="6D5DF4D0" w14:textId="13C787B7" w:rsidR="00BD70ED" w:rsidRDefault="002A7CBC" w:rsidP="0004376A">
            <w:r>
              <w:t>SAND-Aldridge</w:t>
            </w:r>
          </w:p>
        </w:tc>
        <w:tc>
          <w:tcPr>
            <w:tcW w:w="3192" w:type="dxa"/>
          </w:tcPr>
          <w:p w14:paraId="4885B431" w14:textId="3040292B" w:rsidR="00BD70ED" w:rsidRDefault="002A7CBC" w:rsidP="0004376A">
            <w:r>
              <w:t>SET-deOliva</w:t>
            </w:r>
          </w:p>
        </w:tc>
      </w:tr>
      <w:tr w:rsidR="00BD70ED" w14:paraId="34A9E742" w14:textId="77777777" w:rsidTr="0004376A">
        <w:tc>
          <w:tcPr>
            <w:tcW w:w="3192" w:type="dxa"/>
          </w:tcPr>
          <w:p w14:paraId="634F09DF" w14:textId="15739E14" w:rsidR="00BD70ED" w:rsidRDefault="002A7CBC" w:rsidP="0004376A">
            <w:r>
              <w:t>WNC-Layton</w:t>
            </w:r>
          </w:p>
        </w:tc>
        <w:tc>
          <w:tcPr>
            <w:tcW w:w="3192" w:type="dxa"/>
          </w:tcPr>
          <w:p w14:paraId="6A3A89B3" w14:textId="49016269" w:rsidR="00BD70ED" w:rsidRDefault="002A7CBC" w:rsidP="0004376A">
            <w:r>
              <w:t>YAD-Smith</w:t>
            </w:r>
          </w:p>
        </w:tc>
        <w:tc>
          <w:tcPr>
            <w:tcW w:w="3192" w:type="dxa"/>
          </w:tcPr>
          <w:p w14:paraId="62C18220" w14:textId="77777777" w:rsidR="00BD70ED" w:rsidRDefault="00BD70ED" w:rsidP="0004376A"/>
        </w:tc>
      </w:tr>
    </w:tbl>
    <w:p w14:paraId="1CD82823" w14:textId="77777777" w:rsidR="00EF445C" w:rsidRDefault="00EF445C" w:rsidP="004E28DB"/>
    <w:p w14:paraId="32A9C316" w14:textId="77777777" w:rsidR="00EF445C" w:rsidRDefault="00EF445C" w:rsidP="004E28DB"/>
    <w:p w14:paraId="4BF17B68" w14:textId="77777777" w:rsidR="00F23553" w:rsidRDefault="00F23553" w:rsidP="004E28DB"/>
    <w:tbl>
      <w:tblPr>
        <w:tblW w:w="9762" w:type="dxa"/>
        <w:tblLook w:val="04A0" w:firstRow="1" w:lastRow="0" w:firstColumn="1" w:lastColumn="0" w:noHBand="0" w:noVBand="1"/>
      </w:tblPr>
      <w:tblGrid>
        <w:gridCol w:w="2834"/>
        <w:gridCol w:w="2461"/>
        <w:gridCol w:w="1530"/>
        <w:gridCol w:w="1510"/>
        <w:gridCol w:w="1427"/>
      </w:tblGrid>
      <w:tr w:rsidR="00F23553" w:rsidRPr="00F23553" w14:paraId="5FA0F3C5" w14:textId="77777777" w:rsidTr="1876842E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0E0108E8" w14:textId="77777777" w:rsidR="00F23553" w:rsidRPr="00F23553" w:rsidRDefault="00F23553" w:rsidP="00EF445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355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58BF608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355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40E625D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355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5847191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355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noWrap/>
            <w:vAlign w:val="bottom"/>
            <w:hideMark/>
          </w:tcPr>
          <w:p w14:paraId="3A9ACC6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2355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F23553" w:rsidRPr="00F23553" w14:paraId="58C50566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0A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FHILL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3B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YAD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78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78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2E6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F23553" w:rsidRPr="00F23553" w14:paraId="615028C0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DB6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PIED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8E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C5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1A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4F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F23553" w:rsidRPr="00F23553" w14:paraId="4BB11F03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DD7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SET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71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NEUSE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F6F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5C6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E9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451DC846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3D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Highfield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3F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CTRL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C57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8A9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FA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F23553" w:rsidRPr="00F23553" w14:paraId="586E6B32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78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SAND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8F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ENO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73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F8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2A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119DAA7A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5367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WNC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20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LAKE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3E3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37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65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4A814A06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1E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Wainscott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85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Mann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1B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CC7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0D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32C590B2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D2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WNC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83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YAD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58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BE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1C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280CE159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1B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Wainscott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85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ENO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17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BF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BC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F23553" w:rsidRPr="00F23553" w14:paraId="610D1A1C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010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PIED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794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CTRL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D8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9F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A0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426D8B18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696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SET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05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LAKE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05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C2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52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F23553" w:rsidRPr="00F23553" w14:paraId="32B74A82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93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Highfield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AE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FHILL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93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5F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67C54ECB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30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SAND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FD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020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ABF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CA6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54F754AD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09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Mann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6F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NEUSE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450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2E4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D7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F23553" w:rsidRPr="00F23553" w14:paraId="254489B7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52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NEUSE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B9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ENO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C5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6D0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E0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6506E6C9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60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SAND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BF3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CTRL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814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A9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4D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F23553" w:rsidRPr="00F23553" w14:paraId="7815957D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3D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Mann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C13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LAKE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AB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0F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72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F23553" w:rsidRPr="00F23553" w14:paraId="7274180C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E7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WNC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D4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FHILL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FA0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FF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F6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204DD2ED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836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Wainscott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BE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DA7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F3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39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1072F4E2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F5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Highfield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E4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PIED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C2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0C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89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58CDB90C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C06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SET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55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YAD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4A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D8E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F24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407BDF2E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0D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ENO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FD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LAKE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95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63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E9F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434F779D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CD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SET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C5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FHILL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32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9D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06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32F2F730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DB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NEUSE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34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1B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D73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A65" w14:textId="483B64CC" w:rsidR="00F23553" w:rsidRPr="00F23553" w:rsidRDefault="22B7B457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187684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FP2</w:t>
            </w:r>
          </w:p>
        </w:tc>
      </w:tr>
      <w:tr w:rsidR="00F23553" w:rsidRPr="00F23553" w14:paraId="1312D465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5C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SAND W 3.5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45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PIED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06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619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C1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F23553" w:rsidRPr="00F23553" w14:paraId="485E5764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41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CAP W 3.5 Mann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FC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YAD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67E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B604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93E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41D2B5A6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9EF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Highfield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12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WNC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BD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B15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DB8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F23553" w:rsidRPr="00F23553" w14:paraId="1E98E549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7E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METRO W 3.5 </w:t>
            </w:r>
            <w:proofErr w:type="spellStart"/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Wainscott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1AC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CTRL W 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4A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29B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E0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5E2BA60E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837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6C0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563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54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8C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17BE01DA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BC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30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A1A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5A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7B1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F23553" w:rsidRPr="00F23553" w14:paraId="45629BD0" w14:textId="77777777" w:rsidTr="00EF445C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5C9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5B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A3D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135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6D2" w14:textId="77777777" w:rsidR="00F23553" w:rsidRPr="00F23553" w:rsidRDefault="00F23553" w:rsidP="00F23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55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59E2D0DD" w14:textId="77777777" w:rsidR="00F23553" w:rsidRDefault="00F23553" w:rsidP="004E28DB"/>
    <w:p w14:paraId="1F48A4D9" w14:textId="77777777" w:rsidR="00EF445C" w:rsidRDefault="00EF445C" w:rsidP="004E28DB"/>
    <w:p w14:paraId="136C7995" w14:textId="750DAD8C" w:rsidR="00EF445C" w:rsidRPr="009D7534" w:rsidRDefault="00EF445C" w:rsidP="00EF445C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WOMEN </w:t>
      </w:r>
      <w:r>
        <w:rPr>
          <w:b/>
          <w:bCs/>
          <w:sz w:val="40"/>
          <w:szCs w:val="40"/>
          <w:u w:val="single"/>
        </w:rPr>
        <w:t>4.0</w:t>
      </w:r>
    </w:p>
    <w:p w14:paraId="3F6B536E" w14:textId="1C02B262" w:rsidR="00EF445C" w:rsidRDefault="00635189" w:rsidP="004E28DB">
      <w:r>
        <w:t>CAP-May</w:t>
      </w:r>
      <w:r>
        <w:tab/>
      </w:r>
      <w:r>
        <w:tab/>
      </w:r>
      <w:r w:rsidR="00191167">
        <w:tab/>
      </w:r>
      <w:r w:rsidR="00F8134C">
        <w:tab/>
      </w:r>
      <w:r w:rsidR="00191167">
        <w:t>CTRL-Clarke</w:t>
      </w:r>
      <w:r w:rsidR="00191167">
        <w:tab/>
      </w:r>
      <w:r w:rsidR="00191167">
        <w:tab/>
      </w:r>
      <w:r w:rsidR="00191167">
        <w:tab/>
      </w:r>
      <w:r w:rsidR="00F8134C">
        <w:tab/>
      </w:r>
      <w:r w:rsidR="00191167">
        <w:t>ENO-Mabe</w:t>
      </w:r>
    </w:p>
    <w:p w14:paraId="4214C636" w14:textId="2E821180" w:rsidR="00191167" w:rsidRDefault="00191167" w:rsidP="004E28DB">
      <w:r>
        <w:t>FHILL-Gould</w:t>
      </w:r>
      <w:r>
        <w:tab/>
      </w:r>
      <w:r>
        <w:tab/>
      </w:r>
      <w:r>
        <w:tab/>
      </w:r>
      <w:r w:rsidR="00F8134C">
        <w:tab/>
      </w:r>
      <w:r>
        <w:t>LAKE-</w:t>
      </w:r>
      <w:proofErr w:type="spellStart"/>
      <w:r>
        <w:t>Krogstie</w:t>
      </w:r>
      <w:proofErr w:type="spellEnd"/>
      <w:r>
        <w:tab/>
      </w:r>
      <w:r>
        <w:tab/>
      </w:r>
      <w:r w:rsidR="00F8134C">
        <w:tab/>
      </w:r>
      <w:r w:rsidR="009D6FBF">
        <w:t>METRO-Childress</w:t>
      </w:r>
    </w:p>
    <w:p w14:paraId="0D796A34" w14:textId="4EE6224F" w:rsidR="009D6FBF" w:rsidRDefault="009D6FBF" w:rsidP="004E28DB">
      <w:r>
        <w:t>NEUSE-Watson</w:t>
      </w:r>
      <w:r>
        <w:tab/>
      </w:r>
      <w:r>
        <w:tab/>
      </w:r>
      <w:r w:rsidR="00F8134C">
        <w:tab/>
      </w:r>
      <w:r>
        <w:t>PIED-Nixon</w:t>
      </w:r>
      <w:r>
        <w:tab/>
      </w:r>
      <w:r>
        <w:tab/>
      </w:r>
      <w:r>
        <w:tab/>
      </w:r>
      <w:r w:rsidR="00F8134C">
        <w:tab/>
      </w:r>
      <w:r>
        <w:t>SAND-Za</w:t>
      </w:r>
      <w:r w:rsidR="000C414C">
        <w:t>hran</w:t>
      </w:r>
    </w:p>
    <w:p w14:paraId="4850042E" w14:textId="6DBEFD20" w:rsidR="000C414C" w:rsidRDefault="000C414C" w:rsidP="004E28DB">
      <w:r>
        <w:t>SET-Feiler</w:t>
      </w:r>
      <w:r>
        <w:tab/>
      </w:r>
      <w:r>
        <w:tab/>
      </w:r>
      <w:r>
        <w:tab/>
      </w:r>
      <w:r w:rsidR="00F8134C">
        <w:tab/>
      </w:r>
      <w:r>
        <w:t>WNC-Aiken</w:t>
      </w:r>
      <w:r>
        <w:tab/>
      </w:r>
      <w:r>
        <w:tab/>
      </w:r>
      <w:r>
        <w:tab/>
      </w:r>
      <w:r w:rsidR="00F8134C">
        <w:tab/>
      </w:r>
      <w:r>
        <w:t>YAD-Caldwell</w:t>
      </w:r>
    </w:p>
    <w:p w14:paraId="536E9875" w14:textId="77777777" w:rsidR="008E66A3" w:rsidRDefault="008E66A3" w:rsidP="004E28DB"/>
    <w:p w14:paraId="7F55AADE" w14:textId="77777777" w:rsidR="00F8134C" w:rsidRDefault="00F8134C" w:rsidP="004E28DB"/>
    <w:p w14:paraId="6899425A" w14:textId="77777777" w:rsidR="00F8134C" w:rsidRDefault="00F8134C" w:rsidP="004E28DB"/>
    <w:tbl>
      <w:tblPr>
        <w:tblW w:w="8389" w:type="dxa"/>
        <w:jc w:val="center"/>
        <w:tblLook w:val="04A0" w:firstRow="1" w:lastRow="0" w:firstColumn="1" w:lastColumn="0" w:noHBand="0" w:noVBand="1"/>
      </w:tblPr>
      <w:tblGrid>
        <w:gridCol w:w="2146"/>
        <w:gridCol w:w="1845"/>
        <w:gridCol w:w="1523"/>
        <w:gridCol w:w="1416"/>
        <w:gridCol w:w="1459"/>
      </w:tblGrid>
      <w:tr w:rsidR="008E66A3" w:rsidRPr="008E66A3" w14:paraId="08B53EFB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0CE2C6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6A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08B2C3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6A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62AF81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6A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97B7AB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6A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11FB6D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6A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8E66A3" w:rsidRPr="008E66A3" w14:paraId="189E664C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88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SAND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B8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YAD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AF3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E9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CEE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8E66A3" w:rsidRPr="008E66A3" w14:paraId="1C060C46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14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FHILL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99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PIED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55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61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0C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413E586D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05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SET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07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NEUSE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8B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0A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4C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8E66A3" w:rsidRPr="008E66A3" w14:paraId="2A349AFB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CC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WNC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7B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LAKE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75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40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1ABC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4B6F3B7C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C4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CTRL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0E8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ENO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A9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ADC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68E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8E66A3" w:rsidRPr="008E66A3" w14:paraId="3FD1008E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E8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CAP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26E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METRO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2ED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60E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C5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1CC3ADB9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0B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WNC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9E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PIED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62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42C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F2D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5667DDE7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29C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CTRL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A5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NEUSE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01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3E4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80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8E66A3" w:rsidRPr="008E66A3" w14:paraId="257B7900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1F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FHILL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A21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CAP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D7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2B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0D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8E66A3" w:rsidRPr="008E66A3" w14:paraId="2A8AF044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DDE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SAND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17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LAKE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E1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B2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D6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019A1F36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94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SET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5E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METRO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02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9AE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84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43FA7298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C4C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ENO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37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YAD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3D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95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5A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8E66A3" w:rsidRPr="008E66A3" w14:paraId="58090BDD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80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CTRL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56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METRO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E0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FA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49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8E66A3" w:rsidRPr="008E66A3" w14:paraId="17C76915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7E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FHILL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B5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WNC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CA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C6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64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51D2AAFE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BB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ENO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279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LAKE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29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43A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3E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8E66A3" w:rsidRPr="008E66A3" w14:paraId="54DBB419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C3F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SET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D1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CAP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A1E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0A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4B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398A8D6F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183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YAD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C5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NEUSE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EE5E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60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9A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8E66A3" w:rsidRPr="008E66A3" w14:paraId="54FA0EB5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B38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SAND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0C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PIED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34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B10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9D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1AF71BFA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03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FHILL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AD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SET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525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B3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CB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8E66A3" w:rsidRPr="008E66A3" w14:paraId="020766DD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F5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YAD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44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METRO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16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5B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03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1DC68AF5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E13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SAND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C0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WNC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CD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AC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D0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8E66A3" w:rsidRPr="008E66A3" w14:paraId="428264E2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BB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NEUSE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A21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LAKE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04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AB2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406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508045D4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F9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CTRL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7E4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CAP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EB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93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58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8E66A3" w:rsidRPr="008E66A3" w14:paraId="4446FA03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6C8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ENO W 4.0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EA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PIED W 4.0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15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10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4C4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1220305E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41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SEMIFINALS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93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64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2F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739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7F395379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46F5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SEMIFINALS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9C7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C0A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FD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A0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8E66A3" w:rsidRPr="008E66A3" w14:paraId="033BE953" w14:textId="77777777" w:rsidTr="008E66A3">
        <w:trPr>
          <w:trHeight w:val="321"/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45D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FINALS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3EB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9F0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E51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0C2" w14:textId="77777777" w:rsidR="008E66A3" w:rsidRPr="008E66A3" w:rsidRDefault="008E66A3" w:rsidP="008E6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6A3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61687F39" w14:textId="77777777" w:rsidR="00F8134C" w:rsidRDefault="00F8134C" w:rsidP="004E28DB"/>
    <w:p w14:paraId="06A34051" w14:textId="77777777" w:rsidR="008E66A3" w:rsidRDefault="008E66A3" w:rsidP="004E28DB"/>
    <w:p w14:paraId="225D4B73" w14:textId="77777777" w:rsidR="008E66A3" w:rsidRDefault="008E66A3" w:rsidP="004E28DB"/>
    <w:p w14:paraId="3AACDBA5" w14:textId="77777777" w:rsidR="008E66A3" w:rsidRDefault="008E66A3" w:rsidP="004E28DB"/>
    <w:p w14:paraId="1C94CC2A" w14:textId="77777777" w:rsidR="008E66A3" w:rsidRDefault="008E66A3" w:rsidP="004E28DB"/>
    <w:p w14:paraId="42A0AB0E" w14:textId="77777777" w:rsidR="008E66A3" w:rsidRDefault="008E66A3" w:rsidP="004E28DB"/>
    <w:p w14:paraId="2A6588FB" w14:textId="77777777" w:rsidR="008E66A3" w:rsidRDefault="008E66A3" w:rsidP="004E28DB"/>
    <w:p w14:paraId="12A5D77E" w14:textId="77777777" w:rsidR="00460376" w:rsidRDefault="00460376" w:rsidP="008E66A3">
      <w:pPr>
        <w:spacing w:after="200" w:line="276" w:lineRule="auto"/>
        <w:rPr>
          <w:b/>
          <w:bCs/>
          <w:sz w:val="40"/>
          <w:szCs w:val="40"/>
          <w:u w:val="single"/>
        </w:rPr>
      </w:pPr>
    </w:p>
    <w:p w14:paraId="5C843473" w14:textId="3691CE58" w:rsidR="008E66A3" w:rsidRPr="009D7534" w:rsidRDefault="008E66A3" w:rsidP="008E66A3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WOMEN </w:t>
      </w:r>
      <w:r>
        <w:rPr>
          <w:b/>
          <w:bCs/>
          <w:sz w:val="40"/>
          <w:szCs w:val="40"/>
          <w:u w:val="single"/>
        </w:rPr>
        <w:t>4.5</w:t>
      </w:r>
    </w:p>
    <w:p w14:paraId="12869728" w14:textId="6BB9AFBD" w:rsidR="008E66A3" w:rsidRDefault="00B609EC" w:rsidP="008E66A3">
      <w:r>
        <w:t>CAP-Pace</w:t>
      </w:r>
      <w:r>
        <w:tab/>
      </w:r>
      <w:r>
        <w:tab/>
      </w:r>
      <w:r>
        <w:tab/>
      </w:r>
      <w:r>
        <w:tab/>
        <w:t>CTRL-Stevens</w:t>
      </w:r>
      <w:r>
        <w:tab/>
      </w:r>
      <w:r>
        <w:tab/>
      </w:r>
      <w:r>
        <w:tab/>
      </w:r>
      <w:r>
        <w:tab/>
        <w:t>ENO-Davis</w:t>
      </w:r>
    </w:p>
    <w:p w14:paraId="5271F99F" w14:textId="37835828" w:rsidR="00B609EC" w:rsidRDefault="00B609EC" w:rsidP="008E66A3">
      <w:r>
        <w:t>LAKE-Morris</w:t>
      </w:r>
      <w:r>
        <w:tab/>
      </w:r>
      <w:r>
        <w:tab/>
      </w:r>
      <w:r>
        <w:tab/>
      </w:r>
      <w:r>
        <w:tab/>
      </w:r>
      <w:r w:rsidR="004078BA">
        <w:t>METRO-Randall</w:t>
      </w:r>
      <w:r w:rsidR="004078BA">
        <w:tab/>
      </w:r>
      <w:r w:rsidR="004078BA">
        <w:tab/>
      </w:r>
      <w:r w:rsidR="004078BA">
        <w:tab/>
        <w:t>PIED-</w:t>
      </w:r>
      <w:proofErr w:type="spellStart"/>
      <w:r w:rsidR="004078BA">
        <w:t>Oldis</w:t>
      </w:r>
      <w:proofErr w:type="spellEnd"/>
    </w:p>
    <w:p w14:paraId="72DF40E6" w14:textId="22357F8F" w:rsidR="004078BA" w:rsidRDefault="004078BA" w:rsidP="008E66A3">
      <w:r>
        <w:t>SET-Canihan</w:t>
      </w:r>
      <w:r>
        <w:tab/>
      </w:r>
      <w:r>
        <w:tab/>
      </w:r>
      <w:r>
        <w:tab/>
      </w:r>
      <w:r>
        <w:tab/>
        <w:t>WNC-Manley</w:t>
      </w:r>
    </w:p>
    <w:p w14:paraId="1C6A61F8" w14:textId="77777777" w:rsidR="00460376" w:rsidRDefault="00460376" w:rsidP="008E66A3"/>
    <w:p w14:paraId="1BC0DE3F" w14:textId="77777777" w:rsidR="00460376" w:rsidRDefault="00460376" w:rsidP="008E66A3"/>
    <w:p w14:paraId="0F5E7A98" w14:textId="77777777" w:rsidR="00460376" w:rsidRDefault="00460376" w:rsidP="008E66A3"/>
    <w:p w14:paraId="245AADB1" w14:textId="77777777" w:rsidR="004078BA" w:rsidRDefault="004078BA" w:rsidP="008E66A3"/>
    <w:p w14:paraId="5EE17EE3" w14:textId="77777777" w:rsidR="004078BA" w:rsidRDefault="004078BA" w:rsidP="008E66A3"/>
    <w:tbl>
      <w:tblPr>
        <w:tblW w:w="9347" w:type="dxa"/>
        <w:jc w:val="center"/>
        <w:tblLook w:val="04A0" w:firstRow="1" w:lastRow="0" w:firstColumn="1" w:lastColumn="0" w:noHBand="0" w:noVBand="1"/>
      </w:tblPr>
      <w:tblGrid>
        <w:gridCol w:w="2215"/>
        <w:gridCol w:w="1996"/>
        <w:gridCol w:w="1777"/>
        <w:gridCol w:w="1728"/>
        <w:gridCol w:w="1631"/>
      </w:tblGrid>
      <w:tr w:rsidR="00460376" w:rsidRPr="00460376" w14:paraId="429883B7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28BBA1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603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2B2B56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603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CE606C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603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FA0291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603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E5589E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603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460376" w:rsidRPr="00460376" w14:paraId="54A12947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5AD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METRO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1A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CAP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B6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984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D2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460376" w:rsidRPr="00460376" w14:paraId="5547F9D7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92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PIED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74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SET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948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A6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40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6F5E5D5D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781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ENO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702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WNC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94B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2B23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4D2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31E6FFD6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804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LAKE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56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CTRL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3AE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1D6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0AD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460376" w:rsidRPr="00460376" w14:paraId="338A5053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70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ENO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46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SET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F31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CD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F7B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460376" w:rsidRPr="00460376" w14:paraId="382C5A28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44C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METRO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0C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PIED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B9D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9E3A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8E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460376" w:rsidRPr="00460376" w14:paraId="49DF90E6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684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WNC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27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CTRL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771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1B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E7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13210351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256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LAKE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B5B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CAP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B228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1D1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BFC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64BD8028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C23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METRO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00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LAKE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97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DFA2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166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4E33852C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710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ENO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BA3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PIED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87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402B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5A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CITC</w:t>
            </w:r>
          </w:p>
        </w:tc>
      </w:tr>
      <w:tr w:rsidR="00460376" w:rsidRPr="00460376" w14:paraId="2B3C57E5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C5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WNC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9E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CAP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3A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B7A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277A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460376" w:rsidRPr="00460376" w14:paraId="32F7D6A6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506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CTRL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6FE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SET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0BFA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BBB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3A7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1095AF7E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BF6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SET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E8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CAP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B5A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6AA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FB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CITC</w:t>
            </w:r>
          </w:p>
        </w:tc>
      </w:tr>
      <w:tr w:rsidR="00460376" w:rsidRPr="00460376" w14:paraId="49CC92E1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BBC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METRO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68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ENO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363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2FE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C54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MPCC</w:t>
            </w:r>
          </w:p>
        </w:tc>
      </w:tr>
      <w:tr w:rsidR="00460376" w:rsidRPr="00460376" w14:paraId="4491989E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CB3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WNC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C7F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LAKE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C70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988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D10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CITC</w:t>
            </w:r>
          </w:p>
        </w:tc>
      </w:tr>
      <w:tr w:rsidR="00460376" w:rsidRPr="00460376" w14:paraId="067E8F81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C0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CTRL W 4.5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E65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PIED W 4.5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379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713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DA2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460376" w:rsidRPr="00460376" w14:paraId="2CFEC5AD" w14:textId="77777777" w:rsidTr="00460376">
        <w:trPr>
          <w:trHeight w:val="365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E90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A4B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87C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504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AE97" w14:textId="77777777" w:rsidR="00460376" w:rsidRPr="00460376" w:rsidRDefault="00460376" w:rsidP="004603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376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703E1B4B" w14:textId="77777777" w:rsidR="004078BA" w:rsidRDefault="004078BA" w:rsidP="008E66A3"/>
    <w:p w14:paraId="50619386" w14:textId="77777777" w:rsidR="008E66A3" w:rsidRDefault="008E66A3" w:rsidP="008E66A3"/>
    <w:p w14:paraId="2C41B37F" w14:textId="7BB17DCE" w:rsidR="0088022F" w:rsidRDefault="0088022F">
      <w:pPr>
        <w:spacing w:after="200" w:line="276" w:lineRule="auto"/>
      </w:pPr>
      <w:r>
        <w:br w:type="page"/>
      </w:r>
    </w:p>
    <w:p w14:paraId="63344A70" w14:textId="77777777" w:rsidR="008E66A3" w:rsidRDefault="008E66A3" w:rsidP="004E28DB"/>
    <w:p w14:paraId="10C63387" w14:textId="77777777" w:rsidR="0088022F" w:rsidRDefault="0088022F" w:rsidP="004E28DB"/>
    <w:p w14:paraId="1CC54EEA" w14:textId="475A8435" w:rsidR="0057717F" w:rsidRPr="009D7534" w:rsidRDefault="0057717F" w:rsidP="0057717F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MEN </w:t>
      </w:r>
      <w:r>
        <w:rPr>
          <w:b/>
          <w:bCs/>
          <w:sz w:val="40"/>
          <w:szCs w:val="40"/>
          <w:u w:val="single"/>
        </w:rPr>
        <w:t>3.0</w:t>
      </w:r>
    </w:p>
    <w:p w14:paraId="65DE3EEB" w14:textId="7080067F" w:rsidR="0088022F" w:rsidRDefault="00430AA1" w:rsidP="004E28DB">
      <w:r>
        <w:t>CTRL-Ramasamy</w:t>
      </w:r>
      <w:r>
        <w:tab/>
      </w:r>
      <w:r>
        <w:tab/>
        <w:t>LAKE-Powell</w:t>
      </w:r>
      <w:r>
        <w:tab/>
      </w:r>
      <w:r>
        <w:tab/>
      </w:r>
      <w:r w:rsidR="00DD1A87">
        <w:tab/>
      </w:r>
      <w:r>
        <w:t>METRO-Jones</w:t>
      </w:r>
      <w:r>
        <w:tab/>
      </w:r>
      <w:r>
        <w:tab/>
        <w:t>WNC-Carrington</w:t>
      </w:r>
    </w:p>
    <w:p w14:paraId="03CA93A4" w14:textId="77777777" w:rsidR="000B300A" w:rsidRDefault="000B300A" w:rsidP="004E28DB"/>
    <w:p w14:paraId="3716D0FB" w14:textId="77777777" w:rsidR="000B300A" w:rsidRDefault="000B300A" w:rsidP="004E28DB"/>
    <w:p w14:paraId="60E8FB61" w14:textId="77777777" w:rsidR="000B300A" w:rsidRDefault="000B300A" w:rsidP="004E28DB"/>
    <w:p w14:paraId="6263D5C3" w14:textId="77777777" w:rsidR="000B300A" w:rsidRDefault="000B300A" w:rsidP="004E28DB"/>
    <w:p w14:paraId="41D9CA9C" w14:textId="77777777" w:rsidR="000B300A" w:rsidRDefault="000B300A" w:rsidP="004E28DB"/>
    <w:tbl>
      <w:tblPr>
        <w:tblW w:w="9225" w:type="dxa"/>
        <w:jc w:val="center"/>
        <w:tblLook w:val="04A0" w:firstRow="1" w:lastRow="0" w:firstColumn="1" w:lastColumn="0" w:noHBand="0" w:noVBand="1"/>
      </w:tblPr>
      <w:tblGrid>
        <w:gridCol w:w="2013"/>
        <w:gridCol w:w="2243"/>
        <w:gridCol w:w="1835"/>
        <w:gridCol w:w="1478"/>
        <w:gridCol w:w="1656"/>
      </w:tblGrid>
      <w:tr w:rsidR="000B300A" w:rsidRPr="000B300A" w14:paraId="78C30E01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5AB55C0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B30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05659E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B30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F182115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B30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BBA15C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B30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CE2EDA2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B30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0B300A" w:rsidRPr="000B300A" w14:paraId="5864080E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385E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WNC M 3.0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5FA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METRO M 3.0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DDC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B70D7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B582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0B300A" w:rsidRPr="000B300A" w14:paraId="3A33A306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5D409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LAKE M 3.0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13AA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CTRL M 3.0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5C04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DD794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FF3E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0B300A" w:rsidRPr="000B300A" w14:paraId="6DDE056A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EB2E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METRO M 3.0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820E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CTRL M 3.0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D613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876A9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D107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0B300A" w:rsidRPr="000B300A" w14:paraId="50500D84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9F54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LAKE M 3.0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7420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WNC M 3.0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6275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00C3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2603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0B300A" w:rsidRPr="000B300A" w14:paraId="2FAAADEB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6549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LAKE M 3.0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5D50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METRO M 3.0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9DF5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75F3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E317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0B300A" w:rsidRPr="000B300A" w14:paraId="480D8C43" w14:textId="77777777" w:rsidTr="000B300A">
        <w:trPr>
          <w:trHeight w:val="382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ECB91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CTRL M 3.0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4030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WNC M 3.0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21FE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DBBA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28DD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0B300A" w:rsidRPr="000B300A" w14:paraId="6966674C" w14:textId="77777777" w:rsidTr="000B300A">
        <w:trPr>
          <w:trHeight w:val="325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C86C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A828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E6F6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62CE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A40D9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0B300A" w:rsidRPr="000B300A" w14:paraId="0A3994E7" w14:textId="77777777" w:rsidTr="000B300A">
        <w:trPr>
          <w:trHeight w:val="325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5BDBB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C70B9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2F1D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576F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80661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0B300A" w:rsidRPr="000B300A" w14:paraId="341F24F8" w14:textId="77777777" w:rsidTr="000B300A">
        <w:trPr>
          <w:trHeight w:val="325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21757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651FF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AB55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6/12/2022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B3EC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C289F" w14:textId="77777777" w:rsidR="000B300A" w:rsidRPr="000B300A" w:rsidRDefault="000B300A" w:rsidP="000B3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00A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0E854E05" w14:textId="77777777" w:rsidR="000B300A" w:rsidRDefault="000B300A" w:rsidP="000B300A">
      <w:pPr>
        <w:jc w:val="center"/>
      </w:pPr>
    </w:p>
    <w:p w14:paraId="27C151EA" w14:textId="77777777" w:rsidR="00005F75" w:rsidRDefault="00005F75" w:rsidP="000B300A">
      <w:pPr>
        <w:jc w:val="center"/>
      </w:pPr>
    </w:p>
    <w:p w14:paraId="74772D91" w14:textId="77777777" w:rsidR="00005F75" w:rsidRDefault="00005F75" w:rsidP="000B300A">
      <w:pPr>
        <w:jc w:val="center"/>
      </w:pPr>
    </w:p>
    <w:p w14:paraId="1B2B7ED7" w14:textId="6EADC6C9" w:rsidR="00005F75" w:rsidRDefault="00005F75">
      <w:pPr>
        <w:spacing w:after="200" w:line="276" w:lineRule="auto"/>
      </w:pPr>
      <w:r>
        <w:br w:type="page"/>
      </w:r>
    </w:p>
    <w:p w14:paraId="60288AFC" w14:textId="77777777" w:rsidR="00BE6751" w:rsidRDefault="00BE6751" w:rsidP="00BE6751">
      <w:pPr>
        <w:spacing w:after="200" w:line="276" w:lineRule="auto"/>
        <w:rPr>
          <w:b/>
          <w:bCs/>
          <w:sz w:val="40"/>
          <w:szCs w:val="40"/>
          <w:u w:val="single"/>
        </w:rPr>
      </w:pPr>
    </w:p>
    <w:p w14:paraId="656BB4A6" w14:textId="77777777" w:rsidR="00BE6751" w:rsidRDefault="00BE6751" w:rsidP="00BE6751">
      <w:pPr>
        <w:spacing w:after="200" w:line="276" w:lineRule="auto"/>
        <w:rPr>
          <w:b/>
          <w:bCs/>
          <w:sz w:val="40"/>
          <w:szCs w:val="40"/>
          <w:u w:val="single"/>
        </w:rPr>
      </w:pPr>
    </w:p>
    <w:p w14:paraId="49BFA9BB" w14:textId="55886866" w:rsidR="00BE6751" w:rsidRPr="009D7534" w:rsidRDefault="00BE6751" w:rsidP="00BE6751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MEN </w:t>
      </w:r>
      <w:r>
        <w:rPr>
          <w:b/>
          <w:bCs/>
          <w:sz w:val="40"/>
          <w:szCs w:val="40"/>
          <w:u w:val="single"/>
        </w:rPr>
        <w:t>3.5</w:t>
      </w:r>
    </w:p>
    <w:p w14:paraId="1BAFEE34" w14:textId="3DCBCD86" w:rsidR="00005F75" w:rsidRDefault="002D6616" w:rsidP="00005F75">
      <w:r>
        <w:t>CAP-Mooney</w:t>
      </w:r>
      <w:r>
        <w:tab/>
      </w:r>
      <w:r>
        <w:tab/>
      </w:r>
      <w:r>
        <w:tab/>
      </w:r>
      <w:r w:rsidR="00B960A2">
        <w:tab/>
      </w:r>
      <w:r w:rsidR="007D5348">
        <w:tab/>
      </w:r>
      <w:r>
        <w:t>CTRL-Gupta</w:t>
      </w:r>
      <w:r>
        <w:tab/>
      </w:r>
      <w:r>
        <w:tab/>
      </w:r>
      <w:r>
        <w:tab/>
      </w:r>
      <w:r w:rsidR="00B960A2">
        <w:tab/>
      </w:r>
      <w:r>
        <w:t>ENO-Aikawa</w:t>
      </w:r>
    </w:p>
    <w:p w14:paraId="6F5E45FE" w14:textId="4E985157" w:rsidR="002D6616" w:rsidRDefault="00D701E2" w:rsidP="00005F75">
      <w:r>
        <w:t>FHILL-Honeycutt</w:t>
      </w:r>
      <w:r>
        <w:tab/>
      </w:r>
      <w:r>
        <w:tab/>
      </w:r>
      <w:r w:rsidR="00B960A2">
        <w:tab/>
      </w:r>
      <w:r w:rsidR="007D5348">
        <w:tab/>
      </w:r>
      <w:r>
        <w:t>LAKE-Brower</w:t>
      </w:r>
      <w:r>
        <w:tab/>
      </w:r>
      <w:r>
        <w:tab/>
      </w:r>
      <w:r>
        <w:tab/>
      </w:r>
      <w:r w:rsidR="00B960A2">
        <w:tab/>
      </w:r>
      <w:r>
        <w:t>METRO-Matters</w:t>
      </w:r>
    </w:p>
    <w:p w14:paraId="5BEE42EA" w14:textId="44755145" w:rsidR="00D701E2" w:rsidRDefault="00D701E2" w:rsidP="00005F75">
      <w:r>
        <w:t>PIED-Freeman</w:t>
      </w:r>
      <w:r>
        <w:tab/>
      </w:r>
      <w:r>
        <w:tab/>
      </w:r>
      <w:r w:rsidR="00B960A2">
        <w:tab/>
      </w:r>
      <w:r w:rsidR="007D5348">
        <w:tab/>
      </w:r>
      <w:r>
        <w:t>SET-</w:t>
      </w:r>
      <w:proofErr w:type="spellStart"/>
      <w:r w:rsidR="00B960A2">
        <w:t>Sechrist</w:t>
      </w:r>
      <w:proofErr w:type="spellEnd"/>
      <w:r w:rsidR="00B960A2">
        <w:tab/>
      </w:r>
      <w:r w:rsidR="00B960A2">
        <w:tab/>
      </w:r>
      <w:r w:rsidR="00B960A2">
        <w:tab/>
      </w:r>
      <w:r w:rsidR="00B960A2">
        <w:tab/>
        <w:t>WNC-Johnson</w:t>
      </w:r>
      <w:r w:rsidR="00B960A2">
        <w:tab/>
      </w:r>
    </w:p>
    <w:p w14:paraId="3D96AC77" w14:textId="56C50117" w:rsidR="00B960A2" w:rsidRDefault="00B960A2" w:rsidP="00005F75">
      <w:r>
        <w:t>WC(METRO)-Rousseaux</w:t>
      </w:r>
    </w:p>
    <w:p w14:paraId="2E696D2E" w14:textId="77777777" w:rsidR="007D5348" w:rsidRDefault="007D5348" w:rsidP="00005F75"/>
    <w:p w14:paraId="1F5CB2FA" w14:textId="77777777" w:rsidR="007D5348" w:rsidRDefault="007D5348" w:rsidP="00005F75"/>
    <w:p w14:paraId="77A21AD3" w14:textId="77777777" w:rsidR="007D5348" w:rsidRDefault="007D5348" w:rsidP="00005F75"/>
    <w:tbl>
      <w:tblPr>
        <w:tblW w:w="9318" w:type="dxa"/>
        <w:jc w:val="center"/>
        <w:tblLook w:val="04A0" w:firstRow="1" w:lastRow="0" w:firstColumn="1" w:lastColumn="0" w:noHBand="0" w:noVBand="1"/>
      </w:tblPr>
      <w:tblGrid>
        <w:gridCol w:w="2109"/>
        <w:gridCol w:w="2195"/>
        <w:gridCol w:w="1700"/>
        <w:gridCol w:w="1657"/>
        <w:gridCol w:w="1657"/>
      </w:tblGrid>
      <w:tr w:rsidR="007D5348" w:rsidRPr="007D5348" w14:paraId="5936FD2A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1475D7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D534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9D8DEE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D534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FECA48E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D534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471A47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D534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6C0457F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D534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7D5348" w:rsidRPr="007D5348" w14:paraId="5E83F7AA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0E8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PIED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64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WC METRO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60F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CF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9B9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7D5348" w:rsidRPr="007D5348" w14:paraId="38ADA299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F7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METRO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829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ENO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967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A3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2A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7D5348" w:rsidRPr="007D5348" w14:paraId="6BAB5629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80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CTRL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28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CAP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D3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144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82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7D5348" w:rsidRPr="007D5348" w14:paraId="084CA422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82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SET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66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LAKE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7B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42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837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7D5348" w:rsidRPr="007D5348" w14:paraId="7CEC0BDC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12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FHILL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BD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WNC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B2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97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6E9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7D5348" w:rsidRPr="007D5348" w14:paraId="308173F9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F0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CAP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06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WNC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B4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02D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22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7D5348" w:rsidRPr="007D5348" w14:paraId="6EEF23C3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994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SET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C69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METRO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B4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95F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CC4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13C3096E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3A4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CTRL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8AE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WC METRO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FF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71E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B9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7D5348" w:rsidRPr="007D5348" w14:paraId="1D4E4E4B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F3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FHILL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03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ENO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3C7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A2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4DF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35E59DCE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E5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PIED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702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LAKE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4B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D51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BF7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1C9FB2FA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B10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FHILL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83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METRO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82F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F09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23E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7D5348" w:rsidRPr="007D5348" w14:paraId="3E573A07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FCC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CTRL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29D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LAKE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66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B8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52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2BD6B9C6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FC5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CAP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26C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ENO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807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043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B44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7367F554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20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SET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85F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PIED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D57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1B9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E5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7D5348" w:rsidRPr="007D5348" w14:paraId="1B15212F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837C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WNC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28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WC METRO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5D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53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C86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702ECAC3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9C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WNC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95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LAKE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7ECF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3E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FE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7D5348" w:rsidRPr="007D5348" w14:paraId="78E62752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865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SET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A7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FHILL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1D8E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CB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E1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39D87775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E5C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WC METRO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5C8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ENO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A2A4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DE8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D3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7D5348" w:rsidRPr="007D5348" w14:paraId="6511AAB8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85C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CTRL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7A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PIED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CE5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C2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D6C8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5F975AFC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C8B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CAP M 3.5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95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METRO M 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D2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26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1B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7D5348" w:rsidRPr="007D5348" w14:paraId="274203E7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B26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654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970" w14:textId="77777777" w:rsidR="007D5348" w:rsidRPr="007D5348" w:rsidRDefault="007D5348" w:rsidP="007D53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084" w14:textId="77777777" w:rsidR="007D5348" w:rsidRPr="007D5348" w:rsidRDefault="007D5348" w:rsidP="007D53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C832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7D5348" w:rsidRPr="007D5348" w14:paraId="6E01E05F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150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CF9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E29" w14:textId="77777777" w:rsidR="007D5348" w:rsidRPr="007D5348" w:rsidRDefault="007D5348" w:rsidP="007D53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5B4" w14:textId="77777777" w:rsidR="007D5348" w:rsidRPr="007D5348" w:rsidRDefault="007D5348" w:rsidP="007D53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911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7D5348" w:rsidRPr="007D5348" w14:paraId="7C87A5B3" w14:textId="77777777" w:rsidTr="007D5348">
        <w:trPr>
          <w:trHeight w:val="322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9C7D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A8A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5E4" w14:textId="77777777" w:rsidR="007D5348" w:rsidRPr="007D5348" w:rsidRDefault="007D5348" w:rsidP="007D53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291" w14:textId="77777777" w:rsidR="007D5348" w:rsidRPr="007D5348" w:rsidRDefault="007D5348" w:rsidP="007D53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AFE" w14:textId="77777777" w:rsidR="007D5348" w:rsidRPr="007D5348" w:rsidRDefault="007D5348" w:rsidP="007D5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48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19C2C528" w14:textId="77777777" w:rsidR="007D5348" w:rsidRDefault="007D5348" w:rsidP="00005F75"/>
    <w:p w14:paraId="50C13F9A" w14:textId="20B1D3C9" w:rsidR="007D5348" w:rsidRDefault="007D5348">
      <w:pPr>
        <w:spacing w:after="200" w:line="276" w:lineRule="auto"/>
      </w:pPr>
      <w:r>
        <w:br w:type="page"/>
      </w:r>
    </w:p>
    <w:p w14:paraId="61167B84" w14:textId="77777777" w:rsidR="007D5348" w:rsidRDefault="007D5348" w:rsidP="00005F75"/>
    <w:p w14:paraId="6A5ADFA2" w14:textId="77777777" w:rsidR="007D5348" w:rsidRDefault="007D5348" w:rsidP="00005F75"/>
    <w:p w14:paraId="19A1E777" w14:textId="0341B99A" w:rsidR="007D5348" w:rsidRPr="009D7534" w:rsidRDefault="007D5348" w:rsidP="007D5348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MEN </w:t>
      </w:r>
      <w:r>
        <w:rPr>
          <w:b/>
          <w:bCs/>
          <w:sz w:val="40"/>
          <w:szCs w:val="40"/>
          <w:u w:val="single"/>
        </w:rPr>
        <w:t>4.0</w:t>
      </w:r>
    </w:p>
    <w:p w14:paraId="78E64F57" w14:textId="22467960" w:rsidR="007D5348" w:rsidRDefault="002E099A" w:rsidP="00005F75">
      <w:r>
        <w:t>CAP-Sherburne</w:t>
      </w:r>
      <w:r>
        <w:tab/>
      </w:r>
      <w:r>
        <w:tab/>
      </w:r>
      <w:r>
        <w:tab/>
        <w:t>CTRL-Morrow</w:t>
      </w:r>
      <w:r>
        <w:tab/>
      </w:r>
      <w:r>
        <w:tab/>
      </w:r>
      <w:r>
        <w:tab/>
        <w:t>ENO-Baddour</w:t>
      </w:r>
    </w:p>
    <w:p w14:paraId="352F1BB5" w14:textId="6584DAEF" w:rsidR="002E099A" w:rsidRDefault="002E099A" w:rsidP="00005F75">
      <w:r>
        <w:t>FHILL-</w:t>
      </w:r>
      <w:proofErr w:type="spellStart"/>
      <w:r>
        <w:t>Artus</w:t>
      </w:r>
      <w:proofErr w:type="spellEnd"/>
      <w:r>
        <w:tab/>
      </w:r>
      <w:r>
        <w:tab/>
      </w:r>
      <w:r>
        <w:tab/>
      </w:r>
      <w:r>
        <w:tab/>
      </w:r>
      <w:r w:rsidR="00CD060A">
        <w:t>LAKE-Baker</w:t>
      </w:r>
      <w:r w:rsidR="00CD060A">
        <w:tab/>
      </w:r>
      <w:r w:rsidR="00CD060A">
        <w:tab/>
      </w:r>
      <w:r w:rsidR="00CD060A">
        <w:tab/>
      </w:r>
      <w:r w:rsidR="00CD060A">
        <w:tab/>
        <w:t>METRO-Swaminathan</w:t>
      </w:r>
    </w:p>
    <w:p w14:paraId="260EEEE5" w14:textId="2055D975" w:rsidR="00CD060A" w:rsidRDefault="00CD060A" w:rsidP="00005F75">
      <w:r>
        <w:t>NEUSE-Taylor</w:t>
      </w:r>
      <w:r>
        <w:tab/>
      </w:r>
      <w:r>
        <w:tab/>
      </w:r>
      <w:r>
        <w:tab/>
        <w:t>PIED-</w:t>
      </w:r>
      <w:proofErr w:type="spellStart"/>
      <w:r>
        <w:t>Rodenbough</w:t>
      </w:r>
      <w:proofErr w:type="spellEnd"/>
      <w:r>
        <w:tab/>
      </w:r>
      <w:r>
        <w:tab/>
      </w:r>
      <w:r>
        <w:tab/>
        <w:t>SAND-Dinkins</w:t>
      </w:r>
    </w:p>
    <w:p w14:paraId="1E49F653" w14:textId="5EA39876" w:rsidR="00CD060A" w:rsidRDefault="00CD060A" w:rsidP="00005F75">
      <w:r>
        <w:t>SET-Phelps</w:t>
      </w:r>
      <w:r>
        <w:tab/>
      </w:r>
      <w:r>
        <w:tab/>
      </w:r>
      <w:r>
        <w:tab/>
      </w:r>
      <w:r>
        <w:tab/>
        <w:t>WNC-Jones</w:t>
      </w:r>
      <w:r>
        <w:tab/>
      </w:r>
      <w:r>
        <w:tab/>
      </w:r>
      <w:r>
        <w:tab/>
      </w:r>
      <w:r>
        <w:tab/>
        <w:t>YAD-Crabtree</w:t>
      </w:r>
    </w:p>
    <w:p w14:paraId="4F327F36" w14:textId="77777777" w:rsidR="00C02350" w:rsidRDefault="00C02350" w:rsidP="00005F75"/>
    <w:p w14:paraId="4D2FE9E7" w14:textId="77777777" w:rsidR="00C02350" w:rsidRDefault="00C02350" w:rsidP="00005F75"/>
    <w:p w14:paraId="477240F3" w14:textId="77777777" w:rsidR="00C02350" w:rsidRDefault="00C02350" w:rsidP="00005F75"/>
    <w:tbl>
      <w:tblPr>
        <w:tblW w:w="9278" w:type="dxa"/>
        <w:jc w:val="center"/>
        <w:tblLook w:val="04A0" w:firstRow="1" w:lastRow="0" w:firstColumn="1" w:lastColumn="0" w:noHBand="0" w:noVBand="1"/>
      </w:tblPr>
      <w:tblGrid>
        <w:gridCol w:w="2404"/>
        <w:gridCol w:w="1856"/>
        <w:gridCol w:w="1792"/>
        <w:gridCol w:w="1560"/>
        <w:gridCol w:w="1666"/>
      </w:tblGrid>
      <w:tr w:rsidR="00C02350" w:rsidRPr="00C02350" w14:paraId="5B8A70AB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0D619A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0235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0A1FDF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0235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197F93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0235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2E3FA33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0235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A64793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0235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C02350" w:rsidRPr="00C02350" w14:paraId="22FFA6DE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379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METRO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39D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SET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52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729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26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C02350" w:rsidRPr="00C02350" w14:paraId="256DBD13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54E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FHILL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1D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WNC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87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22D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A9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C02350" w:rsidRPr="00C02350" w14:paraId="665DF5FD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0C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NEUSE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84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CAP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F29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D0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DC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C02350" w:rsidRPr="00C02350" w14:paraId="55218E8B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4E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PIED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F7E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Yad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00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F2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E72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C02350" w:rsidRPr="00C02350" w14:paraId="3BDEA585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08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ENO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84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LAKE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94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8D8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5A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C02350" w:rsidRPr="00C02350" w14:paraId="585DE53A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E9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CTRL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77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SAND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2B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CC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15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C02350" w:rsidRPr="00C02350" w14:paraId="7F0AE444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76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LAKE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78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SET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651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E2D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E7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C02350" w:rsidRPr="00C02350" w14:paraId="3EB314DC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38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PIED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80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WNC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84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EF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AB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2E34CB98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20C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ENO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64E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CAP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03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16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43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C02350" w:rsidRPr="00C02350" w14:paraId="5DC85C68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05C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FHILL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09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CTRL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33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4C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14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C02350" w:rsidRPr="00C02350" w14:paraId="1C890D97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A8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METRO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AB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Yad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AFF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60E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EF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2AE53840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098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NEUSE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E2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SAND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D3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C1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C0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70886BD4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E1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ENO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C09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SAND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D0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36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FF9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C02350" w:rsidRPr="00C02350" w14:paraId="432782A2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53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FHILL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85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PIED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56D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435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83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51609891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3B9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LAKE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60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Yad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70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63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2E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C02350" w:rsidRPr="00C02350" w14:paraId="06F433DD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52C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NEUSE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B1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CTRL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A8C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3E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A32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1BCBD108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23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SET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493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CAP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F7E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43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7E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C02350" w:rsidRPr="00C02350" w14:paraId="1ACAABCC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9E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METRO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D0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WNC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B6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E0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AB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C02350" w:rsidRPr="00C02350" w14:paraId="02B5B599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19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FHILL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9A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NEUSE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DA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5D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95E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C02350" w:rsidRPr="00C02350" w14:paraId="71A3F26D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5C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SET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05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SAND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E9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4E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9F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5BBC6640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26C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METRO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8C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PIED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7B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D7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26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C02350" w:rsidRPr="00C02350" w14:paraId="6EDD4600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E8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CAP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0B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Yad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B0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43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875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C02350" w:rsidRPr="00C02350" w14:paraId="1DE2CE4D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25D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ENO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711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CTRL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CD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C7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70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C02350" w:rsidRPr="00C02350" w14:paraId="1DD28C2B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E20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LAKE M 4.0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669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WNC M 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A3F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D0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3F4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C02350" w:rsidRPr="00C02350" w14:paraId="10238057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DC3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7E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607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B5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078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C02350" w:rsidRPr="00C02350" w14:paraId="30DD3595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DC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SEMIFINAL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376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0F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23B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B2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C02350" w:rsidRPr="00C02350" w14:paraId="09B17C24" w14:textId="77777777" w:rsidTr="00C02350">
        <w:trPr>
          <w:trHeight w:val="31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71BE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CFA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38D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DF2" w14:textId="77777777" w:rsidR="00C02350" w:rsidRPr="00C02350" w:rsidRDefault="00C02350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350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FD3" w14:textId="490097BB" w:rsidR="00C02350" w:rsidRPr="00C02350" w:rsidRDefault="00443AE4" w:rsidP="00C02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7C59D7B5" w14:textId="01A83B77" w:rsidR="00162884" w:rsidRDefault="00162884" w:rsidP="00005F75"/>
    <w:p w14:paraId="2DFDF636" w14:textId="77777777" w:rsidR="00162884" w:rsidRDefault="00162884">
      <w:pPr>
        <w:spacing w:after="200" w:line="276" w:lineRule="auto"/>
      </w:pPr>
      <w:r>
        <w:br w:type="page"/>
      </w:r>
    </w:p>
    <w:p w14:paraId="694E7340" w14:textId="77777777" w:rsidR="00C02350" w:rsidRDefault="00C02350" w:rsidP="00005F75"/>
    <w:p w14:paraId="2DA770AD" w14:textId="77777777" w:rsidR="00162884" w:rsidRDefault="00162884" w:rsidP="00005F75"/>
    <w:p w14:paraId="3F1D1E4F" w14:textId="77777777" w:rsidR="00162884" w:rsidRDefault="00162884" w:rsidP="00005F75"/>
    <w:p w14:paraId="3BEEB66A" w14:textId="7891D701" w:rsidR="00162884" w:rsidRPr="009D7534" w:rsidRDefault="00162884" w:rsidP="00162884">
      <w:pPr>
        <w:spacing w:after="200" w:line="276" w:lineRule="auto"/>
        <w:rPr>
          <w:b/>
          <w:bCs/>
          <w:sz w:val="40"/>
          <w:szCs w:val="40"/>
          <w:u w:val="single"/>
        </w:rPr>
      </w:pPr>
      <w:r w:rsidRPr="49B9DF6B">
        <w:rPr>
          <w:b/>
          <w:bCs/>
          <w:sz w:val="40"/>
          <w:szCs w:val="40"/>
          <w:u w:val="single"/>
        </w:rPr>
        <w:t xml:space="preserve">MEN </w:t>
      </w:r>
      <w:r>
        <w:rPr>
          <w:b/>
          <w:bCs/>
          <w:sz w:val="40"/>
          <w:szCs w:val="40"/>
          <w:u w:val="single"/>
        </w:rPr>
        <w:t>4.5</w:t>
      </w:r>
    </w:p>
    <w:p w14:paraId="0A2F6573" w14:textId="0C1CAC8C" w:rsidR="00162884" w:rsidRDefault="00162884" w:rsidP="00005F75">
      <w:r>
        <w:t>CAP-Koren</w:t>
      </w:r>
      <w:r>
        <w:tab/>
      </w:r>
      <w:r>
        <w:tab/>
      </w:r>
      <w:r>
        <w:tab/>
        <w:t>CTRL-McClenny</w:t>
      </w:r>
      <w:r>
        <w:tab/>
      </w:r>
      <w:r>
        <w:tab/>
      </w:r>
      <w:r>
        <w:tab/>
      </w:r>
      <w:r w:rsidR="002F1860">
        <w:t>ENO-Albert</w:t>
      </w:r>
    </w:p>
    <w:p w14:paraId="75F9CA4F" w14:textId="56EC4705" w:rsidR="002F1860" w:rsidRDefault="002F1860" w:rsidP="00005F75">
      <w:r>
        <w:t>LAKE-Haynes</w:t>
      </w:r>
      <w:r>
        <w:tab/>
      </w:r>
      <w:r>
        <w:tab/>
      </w:r>
      <w:r>
        <w:tab/>
        <w:t>METRO-</w:t>
      </w:r>
      <w:proofErr w:type="spellStart"/>
      <w:r>
        <w:t>Waleski</w:t>
      </w:r>
      <w:proofErr w:type="spellEnd"/>
      <w:r>
        <w:tab/>
      </w:r>
      <w:r>
        <w:tab/>
      </w:r>
      <w:r>
        <w:tab/>
        <w:t>PIED-Rosario</w:t>
      </w:r>
    </w:p>
    <w:p w14:paraId="1F78B326" w14:textId="0E59B6CB" w:rsidR="002F1860" w:rsidRDefault="002F1860" w:rsidP="00005F75">
      <w:r>
        <w:t>SET-Myers</w:t>
      </w:r>
      <w:r>
        <w:tab/>
      </w:r>
      <w:r>
        <w:tab/>
      </w:r>
      <w:r>
        <w:tab/>
      </w:r>
      <w:r w:rsidR="004862CE">
        <w:t>WNC-Hartsock</w:t>
      </w:r>
    </w:p>
    <w:p w14:paraId="2A7DC180" w14:textId="77777777" w:rsidR="004862CE" w:rsidRDefault="004862CE" w:rsidP="00005F75"/>
    <w:p w14:paraId="68CD5BCB" w14:textId="77777777" w:rsidR="004862CE" w:rsidRDefault="004862CE" w:rsidP="00005F75"/>
    <w:p w14:paraId="359255F8" w14:textId="77777777" w:rsidR="004862CE" w:rsidRDefault="004862CE" w:rsidP="00005F75"/>
    <w:tbl>
      <w:tblPr>
        <w:tblW w:w="8609" w:type="dxa"/>
        <w:jc w:val="center"/>
        <w:tblLook w:val="04A0" w:firstRow="1" w:lastRow="0" w:firstColumn="1" w:lastColumn="0" w:noHBand="0" w:noVBand="1"/>
      </w:tblPr>
      <w:tblGrid>
        <w:gridCol w:w="1868"/>
        <w:gridCol w:w="1685"/>
        <w:gridCol w:w="1617"/>
        <w:gridCol w:w="1685"/>
        <w:gridCol w:w="1754"/>
      </w:tblGrid>
      <w:tr w:rsidR="004862CE" w:rsidRPr="004862CE" w14:paraId="6B9E5407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525E839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862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2A4AA49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862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 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C99963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862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B258A62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862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A3AC4D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862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</w:t>
            </w:r>
          </w:p>
        </w:tc>
      </w:tr>
      <w:tr w:rsidR="004862CE" w:rsidRPr="004862CE" w14:paraId="6655541E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E4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ENO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57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METRO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4F31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46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0D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4862CE" w:rsidRPr="004862CE" w14:paraId="4F5E2A47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7D3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SET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D32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CTRL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E3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10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68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4862CE" w:rsidRPr="004862CE" w14:paraId="7F31E76B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014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CAP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AC0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LAKE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86A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AF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C2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4862CE" w:rsidRPr="004862CE" w14:paraId="7DF3AB09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DFF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PIED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14F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WNC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BF8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B8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085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4862CE" w:rsidRPr="004862CE" w14:paraId="63410D98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79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CTRL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8E0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LAKE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739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44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E9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4862CE" w:rsidRPr="004862CE" w14:paraId="60E46D0F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F8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SET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9A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WNC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7A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4B1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7E2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JATC</w:t>
            </w:r>
          </w:p>
        </w:tc>
      </w:tr>
      <w:tr w:rsidR="004862CE" w:rsidRPr="004862CE" w14:paraId="7C1174AD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EFD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CAP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10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METRO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71A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84B5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96F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FP2</w:t>
            </w:r>
          </w:p>
        </w:tc>
      </w:tr>
      <w:tr w:rsidR="004862CE" w:rsidRPr="004862CE" w14:paraId="31BAF8D6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CB4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ENO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8F9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PIED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B4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6/24/2022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6F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FA1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FP1</w:t>
            </w:r>
          </w:p>
        </w:tc>
      </w:tr>
      <w:tr w:rsidR="004862CE" w:rsidRPr="004862CE" w14:paraId="39552E0A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C7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LAKE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291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WNC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254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21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C2D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</w:tr>
      <w:tr w:rsidR="004862CE" w:rsidRPr="004862CE" w14:paraId="016FF63A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A7F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ENO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AD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CAP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67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831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102A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4862CE" w:rsidRPr="004862CE" w14:paraId="37B67907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FD0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SET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A6D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PIED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B98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1D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E05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4862CE" w:rsidRPr="004862CE" w14:paraId="7AD24E5D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8C2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CTRL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8270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METRO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D52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564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D49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4862CE" w:rsidRPr="004862CE" w14:paraId="4A710B93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7C0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WNC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A53A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METRO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923D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4C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F3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4862CE" w:rsidRPr="004862CE" w14:paraId="054C5957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B0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ENO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993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SET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F3F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9C1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C3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4862CE" w:rsidRPr="004862CE" w14:paraId="047A4CF4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34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CTRL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F3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CAP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E9E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142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AC0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HNP</w:t>
            </w:r>
          </w:p>
        </w:tc>
      </w:tr>
      <w:tr w:rsidR="004862CE" w:rsidRPr="004862CE" w14:paraId="54E88434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EC4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LAKE M 4.5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2E6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PIED M 4.5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865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6/25/2022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88A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4B3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  <w:tr w:rsidR="004862CE" w:rsidRPr="004862CE" w14:paraId="56E0B3E5" w14:textId="77777777" w:rsidTr="004862CE">
        <w:trPr>
          <w:trHeight w:val="341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C2C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FINALS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9A8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DAB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6/26/2022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B894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F57" w14:textId="77777777" w:rsidR="004862CE" w:rsidRPr="004862CE" w:rsidRDefault="004862CE" w:rsidP="0048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2CE">
              <w:rPr>
                <w:rFonts w:ascii="Calibri" w:hAnsi="Calibri" w:cs="Calibri"/>
                <w:color w:val="000000"/>
                <w:sz w:val="22"/>
                <w:szCs w:val="22"/>
              </w:rPr>
              <w:t>QUEEN</w:t>
            </w:r>
          </w:p>
        </w:tc>
      </w:tr>
    </w:tbl>
    <w:p w14:paraId="6A6E0DC6" w14:textId="77777777" w:rsidR="004862CE" w:rsidRPr="002B0075" w:rsidRDefault="004862CE" w:rsidP="00005F75"/>
    <w:sectPr w:rsidR="004862CE" w:rsidRPr="002B0075" w:rsidSect="008772B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678E" w14:textId="77777777" w:rsidR="004665C0" w:rsidRDefault="004665C0" w:rsidP="00A97B7A">
      <w:r>
        <w:separator/>
      </w:r>
    </w:p>
  </w:endnote>
  <w:endnote w:type="continuationSeparator" w:id="0">
    <w:p w14:paraId="0516D7B5" w14:textId="77777777" w:rsidR="004665C0" w:rsidRDefault="004665C0" w:rsidP="00A97B7A">
      <w:r>
        <w:continuationSeparator/>
      </w:r>
    </w:p>
  </w:endnote>
  <w:endnote w:type="continuationNotice" w:id="1">
    <w:p w14:paraId="264FA1B2" w14:textId="77777777" w:rsidR="004665C0" w:rsidRDefault="00466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2CF0D1" w14:paraId="51C79DFB" w14:textId="77777777" w:rsidTr="1D2CF0D1">
      <w:tc>
        <w:tcPr>
          <w:tcW w:w="3600" w:type="dxa"/>
        </w:tcPr>
        <w:p w14:paraId="64AF1A9D" w14:textId="4B746AFC" w:rsidR="1D2CF0D1" w:rsidRDefault="1D2CF0D1" w:rsidP="1D2CF0D1">
          <w:pPr>
            <w:pStyle w:val="Header"/>
            <w:ind w:left="-115"/>
          </w:pPr>
        </w:p>
      </w:tc>
      <w:tc>
        <w:tcPr>
          <w:tcW w:w="3600" w:type="dxa"/>
        </w:tcPr>
        <w:p w14:paraId="2592EB27" w14:textId="08C8D7A1" w:rsidR="1D2CF0D1" w:rsidRDefault="1D2CF0D1" w:rsidP="1D2CF0D1">
          <w:pPr>
            <w:pStyle w:val="Header"/>
            <w:jc w:val="center"/>
          </w:pPr>
        </w:p>
      </w:tc>
      <w:tc>
        <w:tcPr>
          <w:tcW w:w="3600" w:type="dxa"/>
        </w:tcPr>
        <w:p w14:paraId="11C7819B" w14:textId="2A11B6E0" w:rsidR="1D2CF0D1" w:rsidRDefault="1D2CF0D1" w:rsidP="1D2CF0D1">
          <w:pPr>
            <w:pStyle w:val="Header"/>
            <w:ind w:right="-115"/>
            <w:jc w:val="right"/>
          </w:pPr>
        </w:p>
      </w:tc>
    </w:tr>
  </w:tbl>
  <w:p w14:paraId="5776FC13" w14:textId="156F116E" w:rsidR="1D2CF0D1" w:rsidRDefault="1D2CF0D1" w:rsidP="1D2CF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545F" w14:textId="77777777" w:rsidR="004665C0" w:rsidRDefault="004665C0" w:rsidP="00A97B7A">
      <w:r>
        <w:separator/>
      </w:r>
    </w:p>
  </w:footnote>
  <w:footnote w:type="continuationSeparator" w:id="0">
    <w:p w14:paraId="68C4B9B2" w14:textId="77777777" w:rsidR="004665C0" w:rsidRDefault="004665C0" w:rsidP="00A97B7A">
      <w:r>
        <w:continuationSeparator/>
      </w:r>
    </w:p>
  </w:footnote>
  <w:footnote w:type="continuationNotice" w:id="1">
    <w:p w14:paraId="616C1BDB" w14:textId="77777777" w:rsidR="004665C0" w:rsidRDefault="00466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5704" w14:textId="259263BC" w:rsidR="004C2DDB" w:rsidRDefault="004665C0" w:rsidP="008C750E">
    <w:pPr>
      <w:pStyle w:val="Header"/>
      <w:jc w:val="right"/>
    </w:pPr>
    <w:sdt>
      <w:sdtPr>
        <w:id w:val="-9261900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D00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28DB">
      <w:t xml:space="preserve">June </w:t>
    </w:r>
    <w:r w:rsidR="005A2288">
      <w:t>13</w:t>
    </w:r>
    <w:r w:rsidR="004E28DB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726"/>
    <w:multiLevelType w:val="hybridMultilevel"/>
    <w:tmpl w:val="83862580"/>
    <w:lvl w:ilvl="0" w:tplc="245A1628">
      <w:start w:val="56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5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5"/>
    <w:rsid w:val="00000AEC"/>
    <w:rsid w:val="00001133"/>
    <w:rsid w:val="00005F75"/>
    <w:rsid w:val="000147D8"/>
    <w:rsid w:val="00022ED4"/>
    <w:rsid w:val="0002542E"/>
    <w:rsid w:val="00026A8E"/>
    <w:rsid w:val="000338A6"/>
    <w:rsid w:val="000340A0"/>
    <w:rsid w:val="00035AF1"/>
    <w:rsid w:val="0003623A"/>
    <w:rsid w:val="0003763F"/>
    <w:rsid w:val="00037AB9"/>
    <w:rsid w:val="000454AD"/>
    <w:rsid w:val="000472CF"/>
    <w:rsid w:val="000522A7"/>
    <w:rsid w:val="00055292"/>
    <w:rsid w:val="00057EC6"/>
    <w:rsid w:val="0005C352"/>
    <w:rsid w:val="00060EF0"/>
    <w:rsid w:val="00063FB8"/>
    <w:rsid w:val="00070A5D"/>
    <w:rsid w:val="000710C5"/>
    <w:rsid w:val="0007352E"/>
    <w:rsid w:val="00080AA2"/>
    <w:rsid w:val="00082519"/>
    <w:rsid w:val="00082DD4"/>
    <w:rsid w:val="00086E88"/>
    <w:rsid w:val="000902BD"/>
    <w:rsid w:val="000949D8"/>
    <w:rsid w:val="000970F3"/>
    <w:rsid w:val="0009737F"/>
    <w:rsid w:val="000A00F3"/>
    <w:rsid w:val="000A320E"/>
    <w:rsid w:val="000A382C"/>
    <w:rsid w:val="000B0C56"/>
    <w:rsid w:val="000B300A"/>
    <w:rsid w:val="000C414C"/>
    <w:rsid w:val="000C5838"/>
    <w:rsid w:val="000C7A0D"/>
    <w:rsid w:val="000D4828"/>
    <w:rsid w:val="000D73EA"/>
    <w:rsid w:val="000F3DE0"/>
    <w:rsid w:val="000F5607"/>
    <w:rsid w:val="000F564E"/>
    <w:rsid w:val="00100004"/>
    <w:rsid w:val="001050A7"/>
    <w:rsid w:val="00111524"/>
    <w:rsid w:val="00112D33"/>
    <w:rsid w:val="0013344B"/>
    <w:rsid w:val="00133E1D"/>
    <w:rsid w:val="0013522B"/>
    <w:rsid w:val="0014009C"/>
    <w:rsid w:val="0014773D"/>
    <w:rsid w:val="00162367"/>
    <w:rsid w:val="00162884"/>
    <w:rsid w:val="00162D78"/>
    <w:rsid w:val="00164BD1"/>
    <w:rsid w:val="00166104"/>
    <w:rsid w:val="001734E6"/>
    <w:rsid w:val="001747FB"/>
    <w:rsid w:val="001761B4"/>
    <w:rsid w:val="0017657F"/>
    <w:rsid w:val="00184F56"/>
    <w:rsid w:val="00186F4C"/>
    <w:rsid w:val="00191167"/>
    <w:rsid w:val="00191304"/>
    <w:rsid w:val="00194968"/>
    <w:rsid w:val="001979BE"/>
    <w:rsid w:val="001A2E6E"/>
    <w:rsid w:val="001A4E3D"/>
    <w:rsid w:val="001B16D7"/>
    <w:rsid w:val="001B21E2"/>
    <w:rsid w:val="001B7EAA"/>
    <w:rsid w:val="001C1BEA"/>
    <w:rsid w:val="001C3638"/>
    <w:rsid w:val="001D05BC"/>
    <w:rsid w:val="001D0E56"/>
    <w:rsid w:val="001D1EDB"/>
    <w:rsid w:val="001D39E1"/>
    <w:rsid w:val="001E5917"/>
    <w:rsid w:val="001F1980"/>
    <w:rsid w:val="001F5748"/>
    <w:rsid w:val="001F7321"/>
    <w:rsid w:val="00202A76"/>
    <w:rsid w:val="00203002"/>
    <w:rsid w:val="00203D21"/>
    <w:rsid w:val="00204DB4"/>
    <w:rsid w:val="00204E81"/>
    <w:rsid w:val="00221C69"/>
    <w:rsid w:val="002238BF"/>
    <w:rsid w:val="002272E6"/>
    <w:rsid w:val="00230FDD"/>
    <w:rsid w:val="00233E05"/>
    <w:rsid w:val="00235609"/>
    <w:rsid w:val="0024695B"/>
    <w:rsid w:val="002509A6"/>
    <w:rsid w:val="00253DB7"/>
    <w:rsid w:val="002545FE"/>
    <w:rsid w:val="00256FCB"/>
    <w:rsid w:val="00271514"/>
    <w:rsid w:val="0027227D"/>
    <w:rsid w:val="002742D1"/>
    <w:rsid w:val="00274DB3"/>
    <w:rsid w:val="0027762F"/>
    <w:rsid w:val="00280827"/>
    <w:rsid w:val="00294412"/>
    <w:rsid w:val="0029589A"/>
    <w:rsid w:val="002A052C"/>
    <w:rsid w:val="002A0BB4"/>
    <w:rsid w:val="002A7CBC"/>
    <w:rsid w:val="002B0B98"/>
    <w:rsid w:val="002B11D4"/>
    <w:rsid w:val="002B3D95"/>
    <w:rsid w:val="002B6F8D"/>
    <w:rsid w:val="002B76F5"/>
    <w:rsid w:val="002C080E"/>
    <w:rsid w:val="002C1962"/>
    <w:rsid w:val="002C4419"/>
    <w:rsid w:val="002D0E89"/>
    <w:rsid w:val="002D10B1"/>
    <w:rsid w:val="002D4E94"/>
    <w:rsid w:val="002D5D76"/>
    <w:rsid w:val="002D6616"/>
    <w:rsid w:val="002E099A"/>
    <w:rsid w:val="002E0A19"/>
    <w:rsid w:val="002E11D5"/>
    <w:rsid w:val="002E222A"/>
    <w:rsid w:val="002E595A"/>
    <w:rsid w:val="002F09CE"/>
    <w:rsid w:val="002F1860"/>
    <w:rsid w:val="002F2FAD"/>
    <w:rsid w:val="002F7A77"/>
    <w:rsid w:val="003025A0"/>
    <w:rsid w:val="00311BD8"/>
    <w:rsid w:val="00316CEC"/>
    <w:rsid w:val="00322F9B"/>
    <w:rsid w:val="003236D1"/>
    <w:rsid w:val="00323839"/>
    <w:rsid w:val="00323C2C"/>
    <w:rsid w:val="00331002"/>
    <w:rsid w:val="00332275"/>
    <w:rsid w:val="00333086"/>
    <w:rsid w:val="0033408C"/>
    <w:rsid w:val="00335702"/>
    <w:rsid w:val="0033639B"/>
    <w:rsid w:val="00345FD6"/>
    <w:rsid w:val="003460E2"/>
    <w:rsid w:val="003513A5"/>
    <w:rsid w:val="00352CE5"/>
    <w:rsid w:val="00367D1A"/>
    <w:rsid w:val="00374855"/>
    <w:rsid w:val="003778F6"/>
    <w:rsid w:val="00381ADE"/>
    <w:rsid w:val="0039384D"/>
    <w:rsid w:val="003A160D"/>
    <w:rsid w:val="003A1C13"/>
    <w:rsid w:val="003A60BF"/>
    <w:rsid w:val="003B2627"/>
    <w:rsid w:val="003B6AF4"/>
    <w:rsid w:val="003B6D94"/>
    <w:rsid w:val="003C18F2"/>
    <w:rsid w:val="003C384C"/>
    <w:rsid w:val="003C7557"/>
    <w:rsid w:val="003D13B5"/>
    <w:rsid w:val="003D1D95"/>
    <w:rsid w:val="003D63ED"/>
    <w:rsid w:val="003E05E1"/>
    <w:rsid w:val="003E2189"/>
    <w:rsid w:val="003E76E4"/>
    <w:rsid w:val="00403CD5"/>
    <w:rsid w:val="00405BD5"/>
    <w:rsid w:val="00406D15"/>
    <w:rsid w:val="004078BA"/>
    <w:rsid w:val="00412416"/>
    <w:rsid w:val="0041559F"/>
    <w:rsid w:val="00420DFB"/>
    <w:rsid w:val="00422499"/>
    <w:rsid w:val="00425A4E"/>
    <w:rsid w:val="00427759"/>
    <w:rsid w:val="00430AA1"/>
    <w:rsid w:val="00436C90"/>
    <w:rsid w:val="004400D4"/>
    <w:rsid w:val="00441836"/>
    <w:rsid w:val="00441965"/>
    <w:rsid w:val="0044220A"/>
    <w:rsid w:val="00443AE4"/>
    <w:rsid w:val="004475BF"/>
    <w:rsid w:val="0045554C"/>
    <w:rsid w:val="00460376"/>
    <w:rsid w:val="00465213"/>
    <w:rsid w:val="004665C0"/>
    <w:rsid w:val="00471D1D"/>
    <w:rsid w:val="004749E3"/>
    <w:rsid w:val="004862CE"/>
    <w:rsid w:val="00487FA3"/>
    <w:rsid w:val="004906D1"/>
    <w:rsid w:val="00491A85"/>
    <w:rsid w:val="004974F8"/>
    <w:rsid w:val="004A2E23"/>
    <w:rsid w:val="004A59C8"/>
    <w:rsid w:val="004A7730"/>
    <w:rsid w:val="004B0866"/>
    <w:rsid w:val="004B3B00"/>
    <w:rsid w:val="004B3F0E"/>
    <w:rsid w:val="004C0339"/>
    <w:rsid w:val="004C2DDB"/>
    <w:rsid w:val="004C7595"/>
    <w:rsid w:val="004D51F8"/>
    <w:rsid w:val="004D7C1D"/>
    <w:rsid w:val="004E28DB"/>
    <w:rsid w:val="004E4454"/>
    <w:rsid w:val="004E57A7"/>
    <w:rsid w:val="004F12A0"/>
    <w:rsid w:val="004F292B"/>
    <w:rsid w:val="004F6A9F"/>
    <w:rsid w:val="005016A6"/>
    <w:rsid w:val="0050398E"/>
    <w:rsid w:val="00504721"/>
    <w:rsid w:val="0051129D"/>
    <w:rsid w:val="0051455B"/>
    <w:rsid w:val="00515EA5"/>
    <w:rsid w:val="005173B6"/>
    <w:rsid w:val="0052318E"/>
    <w:rsid w:val="005231FD"/>
    <w:rsid w:val="005270AB"/>
    <w:rsid w:val="0053186C"/>
    <w:rsid w:val="00532AC4"/>
    <w:rsid w:val="00540340"/>
    <w:rsid w:val="00543998"/>
    <w:rsid w:val="00550686"/>
    <w:rsid w:val="005509C6"/>
    <w:rsid w:val="00556136"/>
    <w:rsid w:val="00560BDB"/>
    <w:rsid w:val="00560E95"/>
    <w:rsid w:val="005626D0"/>
    <w:rsid w:val="0057717F"/>
    <w:rsid w:val="005814AA"/>
    <w:rsid w:val="00586DD3"/>
    <w:rsid w:val="005922E0"/>
    <w:rsid w:val="00592769"/>
    <w:rsid w:val="00597728"/>
    <w:rsid w:val="005A1810"/>
    <w:rsid w:val="005A2288"/>
    <w:rsid w:val="005A50B7"/>
    <w:rsid w:val="005A7791"/>
    <w:rsid w:val="005B338A"/>
    <w:rsid w:val="005B7A1B"/>
    <w:rsid w:val="005C1E92"/>
    <w:rsid w:val="005D01A8"/>
    <w:rsid w:val="005D3D39"/>
    <w:rsid w:val="005E05D2"/>
    <w:rsid w:val="005E58F7"/>
    <w:rsid w:val="005E6891"/>
    <w:rsid w:val="005F026E"/>
    <w:rsid w:val="0060391F"/>
    <w:rsid w:val="006059CB"/>
    <w:rsid w:val="0061308C"/>
    <w:rsid w:val="00623FE7"/>
    <w:rsid w:val="00625C62"/>
    <w:rsid w:val="00627BE9"/>
    <w:rsid w:val="00633042"/>
    <w:rsid w:val="00635189"/>
    <w:rsid w:val="00641038"/>
    <w:rsid w:val="00643450"/>
    <w:rsid w:val="00645949"/>
    <w:rsid w:val="00653512"/>
    <w:rsid w:val="00655DCD"/>
    <w:rsid w:val="006562F3"/>
    <w:rsid w:val="00660637"/>
    <w:rsid w:val="00665EB0"/>
    <w:rsid w:val="006702FB"/>
    <w:rsid w:val="00673001"/>
    <w:rsid w:val="00673392"/>
    <w:rsid w:val="00676C69"/>
    <w:rsid w:val="00677D59"/>
    <w:rsid w:val="00682429"/>
    <w:rsid w:val="006926E6"/>
    <w:rsid w:val="00693FB1"/>
    <w:rsid w:val="0069746E"/>
    <w:rsid w:val="006A10F0"/>
    <w:rsid w:val="006A7458"/>
    <w:rsid w:val="006B251A"/>
    <w:rsid w:val="006B2D57"/>
    <w:rsid w:val="006B3014"/>
    <w:rsid w:val="006B36E7"/>
    <w:rsid w:val="006B3E2A"/>
    <w:rsid w:val="006D02F5"/>
    <w:rsid w:val="006D1382"/>
    <w:rsid w:val="006D2515"/>
    <w:rsid w:val="006D2C89"/>
    <w:rsid w:val="006D55CF"/>
    <w:rsid w:val="006D74DF"/>
    <w:rsid w:val="006E135B"/>
    <w:rsid w:val="006E3392"/>
    <w:rsid w:val="006F1FB8"/>
    <w:rsid w:val="006F3B52"/>
    <w:rsid w:val="006F3EF7"/>
    <w:rsid w:val="006F5BD6"/>
    <w:rsid w:val="007015C7"/>
    <w:rsid w:val="00703987"/>
    <w:rsid w:val="00705FC3"/>
    <w:rsid w:val="00716C67"/>
    <w:rsid w:val="0072093E"/>
    <w:rsid w:val="0072557C"/>
    <w:rsid w:val="00730809"/>
    <w:rsid w:val="00731107"/>
    <w:rsid w:val="00734B00"/>
    <w:rsid w:val="00743CA8"/>
    <w:rsid w:val="00750C71"/>
    <w:rsid w:val="00750CA8"/>
    <w:rsid w:val="00753113"/>
    <w:rsid w:val="00765E5F"/>
    <w:rsid w:val="00770656"/>
    <w:rsid w:val="00773382"/>
    <w:rsid w:val="0078184C"/>
    <w:rsid w:val="007908F1"/>
    <w:rsid w:val="00790D3E"/>
    <w:rsid w:val="00794272"/>
    <w:rsid w:val="00795748"/>
    <w:rsid w:val="007958EB"/>
    <w:rsid w:val="00795E8E"/>
    <w:rsid w:val="007972A8"/>
    <w:rsid w:val="007B1661"/>
    <w:rsid w:val="007B37CF"/>
    <w:rsid w:val="007B6A19"/>
    <w:rsid w:val="007C0BDE"/>
    <w:rsid w:val="007C3CAF"/>
    <w:rsid w:val="007C4B78"/>
    <w:rsid w:val="007D5348"/>
    <w:rsid w:val="007D5635"/>
    <w:rsid w:val="007D7978"/>
    <w:rsid w:val="007D7AF1"/>
    <w:rsid w:val="007E2738"/>
    <w:rsid w:val="007E3CED"/>
    <w:rsid w:val="007E5733"/>
    <w:rsid w:val="007F05C1"/>
    <w:rsid w:val="007F18F6"/>
    <w:rsid w:val="00805893"/>
    <w:rsid w:val="008064F1"/>
    <w:rsid w:val="008112CC"/>
    <w:rsid w:val="00812A6E"/>
    <w:rsid w:val="00814D32"/>
    <w:rsid w:val="00816B81"/>
    <w:rsid w:val="00817665"/>
    <w:rsid w:val="00822840"/>
    <w:rsid w:val="008239E4"/>
    <w:rsid w:val="0082713A"/>
    <w:rsid w:val="00830157"/>
    <w:rsid w:val="00835832"/>
    <w:rsid w:val="00836B48"/>
    <w:rsid w:val="00840595"/>
    <w:rsid w:val="008416F1"/>
    <w:rsid w:val="00842728"/>
    <w:rsid w:val="008438C2"/>
    <w:rsid w:val="00844FA4"/>
    <w:rsid w:val="00845029"/>
    <w:rsid w:val="00863459"/>
    <w:rsid w:val="008661CF"/>
    <w:rsid w:val="008669BA"/>
    <w:rsid w:val="00867BF4"/>
    <w:rsid w:val="00871291"/>
    <w:rsid w:val="008712AA"/>
    <w:rsid w:val="00871A81"/>
    <w:rsid w:val="00871FD9"/>
    <w:rsid w:val="00872515"/>
    <w:rsid w:val="008772B5"/>
    <w:rsid w:val="0088022F"/>
    <w:rsid w:val="00882271"/>
    <w:rsid w:val="0088365A"/>
    <w:rsid w:val="0088707C"/>
    <w:rsid w:val="00894A51"/>
    <w:rsid w:val="008B09DE"/>
    <w:rsid w:val="008B0FCF"/>
    <w:rsid w:val="008B3FD1"/>
    <w:rsid w:val="008B53E1"/>
    <w:rsid w:val="008C0675"/>
    <w:rsid w:val="008C5D60"/>
    <w:rsid w:val="008C750E"/>
    <w:rsid w:val="008E00DB"/>
    <w:rsid w:val="008E169D"/>
    <w:rsid w:val="008E4758"/>
    <w:rsid w:val="008E5FB5"/>
    <w:rsid w:val="008E66A3"/>
    <w:rsid w:val="008F7305"/>
    <w:rsid w:val="008F7308"/>
    <w:rsid w:val="009052DF"/>
    <w:rsid w:val="00910AAE"/>
    <w:rsid w:val="009129A6"/>
    <w:rsid w:val="00917468"/>
    <w:rsid w:val="00917B23"/>
    <w:rsid w:val="00931E73"/>
    <w:rsid w:val="00933008"/>
    <w:rsid w:val="0094087E"/>
    <w:rsid w:val="0094187A"/>
    <w:rsid w:val="00943BEB"/>
    <w:rsid w:val="00947BB1"/>
    <w:rsid w:val="00951974"/>
    <w:rsid w:val="009531F1"/>
    <w:rsid w:val="009556E0"/>
    <w:rsid w:val="009572EE"/>
    <w:rsid w:val="009623DC"/>
    <w:rsid w:val="0096783F"/>
    <w:rsid w:val="00985498"/>
    <w:rsid w:val="009879EB"/>
    <w:rsid w:val="00995E8B"/>
    <w:rsid w:val="0099775E"/>
    <w:rsid w:val="009A6307"/>
    <w:rsid w:val="009B0F41"/>
    <w:rsid w:val="009B1130"/>
    <w:rsid w:val="009B4880"/>
    <w:rsid w:val="009B566F"/>
    <w:rsid w:val="009B6FC1"/>
    <w:rsid w:val="009B7291"/>
    <w:rsid w:val="009B7ABF"/>
    <w:rsid w:val="009B7F9B"/>
    <w:rsid w:val="009C16AB"/>
    <w:rsid w:val="009D0F75"/>
    <w:rsid w:val="009D230D"/>
    <w:rsid w:val="009D4F21"/>
    <w:rsid w:val="009D57EB"/>
    <w:rsid w:val="009D648D"/>
    <w:rsid w:val="009D6BFB"/>
    <w:rsid w:val="009D6FBF"/>
    <w:rsid w:val="009D7534"/>
    <w:rsid w:val="009E02A0"/>
    <w:rsid w:val="009E0D2C"/>
    <w:rsid w:val="009F03FB"/>
    <w:rsid w:val="009F6522"/>
    <w:rsid w:val="00A10130"/>
    <w:rsid w:val="00A102F7"/>
    <w:rsid w:val="00A15875"/>
    <w:rsid w:val="00A207A9"/>
    <w:rsid w:val="00A2187A"/>
    <w:rsid w:val="00A21D4A"/>
    <w:rsid w:val="00A26D23"/>
    <w:rsid w:val="00A279A9"/>
    <w:rsid w:val="00A33845"/>
    <w:rsid w:val="00A42EF3"/>
    <w:rsid w:val="00A44913"/>
    <w:rsid w:val="00A44FD1"/>
    <w:rsid w:val="00A5022D"/>
    <w:rsid w:val="00A51F10"/>
    <w:rsid w:val="00A53B4B"/>
    <w:rsid w:val="00A57464"/>
    <w:rsid w:val="00A674AE"/>
    <w:rsid w:val="00A70A62"/>
    <w:rsid w:val="00A7197A"/>
    <w:rsid w:val="00A764BD"/>
    <w:rsid w:val="00A83A49"/>
    <w:rsid w:val="00A84039"/>
    <w:rsid w:val="00A84369"/>
    <w:rsid w:val="00A90AB9"/>
    <w:rsid w:val="00A92448"/>
    <w:rsid w:val="00A969B5"/>
    <w:rsid w:val="00A97B7A"/>
    <w:rsid w:val="00AA0610"/>
    <w:rsid w:val="00AA1CB6"/>
    <w:rsid w:val="00AA5144"/>
    <w:rsid w:val="00AA7451"/>
    <w:rsid w:val="00AA7B6C"/>
    <w:rsid w:val="00AB010A"/>
    <w:rsid w:val="00AC403B"/>
    <w:rsid w:val="00AC4170"/>
    <w:rsid w:val="00AC6D5C"/>
    <w:rsid w:val="00AD0601"/>
    <w:rsid w:val="00AD1DCC"/>
    <w:rsid w:val="00AD224C"/>
    <w:rsid w:val="00AD5EE7"/>
    <w:rsid w:val="00AE0F82"/>
    <w:rsid w:val="00AE111F"/>
    <w:rsid w:val="00AF0DF0"/>
    <w:rsid w:val="00AF443B"/>
    <w:rsid w:val="00AF6EEC"/>
    <w:rsid w:val="00B126B8"/>
    <w:rsid w:val="00B12C8D"/>
    <w:rsid w:val="00B1518B"/>
    <w:rsid w:val="00B27C41"/>
    <w:rsid w:val="00B3173F"/>
    <w:rsid w:val="00B3336D"/>
    <w:rsid w:val="00B351AE"/>
    <w:rsid w:val="00B465C5"/>
    <w:rsid w:val="00B52F59"/>
    <w:rsid w:val="00B53167"/>
    <w:rsid w:val="00B5383C"/>
    <w:rsid w:val="00B562F9"/>
    <w:rsid w:val="00B609EC"/>
    <w:rsid w:val="00B632D7"/>
    <w:rsid w:val="00B71993"/>
    <w:rsid w:val="00B722B9"/>
    <w:rsid w:val="00B76DFF"/>
    <w:rsid w:val="00B77015"/>
    <w:rsid w:val="00B829BE"/>
    <w:rsid w:val="00B87F19"/>
    <w:rsid w:val="00B93B0A"/>
    <w:rsid w:val="00B95144"/>
    <w:rsid w:val="00B960A2"/>
    <w:rsid w:val="00B97B85"/>
    <w:rsid w:val="00BA37BA"/>
    <w:rsid w:val="00BA3D75"/>
    <w:rsid w:val="00BA4261"/>
    <w:rsid w:val="00BA5AD2"/>
    <w:rsid w:val="00BA5CBA"/>
    <w:rsid w:val="00BB3281"/>
    <w:rsid w:val="00BC02D6"/>
    <w:rsid w:val="00BC12ED"/>
    <w:rsid w:val="00BC3DB6"/>
    <w:rsid w:val="00BC7972"/>
    <w:rsid w:val="00BD3786"/>
    <w:rsid w:val="00BD6736"/>
    <w:rsid w:val="00BD702E"/>
    <w:rsid w:val="00BD70ED"/>
    <w:rsid w:val="00BE2794"/>
    <w:rsid w:val="00BE6751"/>
    <w:rsid w:val="00BE69C5"/>
    <w:rsid w:val="00BE7690"/>
    <w:rsid w:val="00BF383C"/>
    <w:rsid w:val="00BF43DD"/>
    <w:rsid w:val="00BF4AF0"/>
    <w:rsid w:val="00C00ED9"/>
    <w:rsid w:val="00C01BAF"/>
    <w:rsid w:val="00C02350"/>
    <w:rsid w:val="00C10547"/>
    <w:rsid w:val="00C10B0E"/>
    <w:rsid w:val="00C12E21"/>
    <w:rsid w:val="00C12E38"/>
    <w:rsid w:val="00C15E14"/>
    <w:rsid w:val="00C22C5F"/>
    <w:rsid w:val="00C31589"/>
    <w:rsid w:val="00C31E12"/>
    <w:rsid w:val="00C3438D"/>
    <w:rsid w:val="00C40E8B"/>
    <w:rsid w:val="00C40F3B"/>
    <w:rsid w:val="00C45223"/>
    <w:rsid w:val="00C54CBD"/>
    <w:rsid w:val="00C56368"/>
    <w:rsid w:val="00C56E1F"/>
    <w:rsid w:val="00C618B2"/>
    <w:rsid w:val="00C619B1"/>
    <w:rsid w:val="00C61A83"/>
    <w:rsid w:val="00C654BD"/>
    <w:rsid w:val="00C67F2D"/>
    <w:rsid w:val="00C75CD2"/>
    <w:rsid w:val="00C772CF"/>
    <w:rsid w:val="00C809C7"/>
    <w:rsid w:val="00C80AA7"/>
    <w:rsid w:val="00C9419D"/>
    <w:rsid w:val="00C97669"/>
    <w:rsid w:val="00C97696"/>
    <w:rsid w:val="00CA425E"/>
    <w:rsid w:val="00CA4B99"/>
    <w:rsid w:val="00CB08A3"/>
    <w:rsid w:val="00CB31D0"/>
    <w:rsid w:val="00CC4635"/>
    <w:rsid w:val="00CD060A"/>
    <w:rsid w:val="00CD1158"/>
    <w:rsid w:val="00CE04D0"/>
    <w:rsid w:val="00CE4779"/>
    <w:rsid w:val="00CF1091"/>
    <w:rsid w:val="00CF3AC5"/>
    <w:rsid w:val="00CF42E6"/>
    <w:rsid w:val="00CF5AAC"/>
    <w:rsid w:val="00D03455"/>
    <w:rsid w:val="00D105C7"/>
    <w:rsid w:val="00D20EDF"/>
    <w:rsid w:val="00D3613F"/>
    <w:rsid w:val="00D4132A"/>
    <w:rsid w:val="00D43F26"/>
    <w:rsid w:val="00D441A9"/>
    <w:rsid w:val="00D4580A"/>
    <w:rsid w:val="00D52560"/>
    <w:rsid w:val="00D53ABC"/>
    <w:rsid w:val="00D53FCC"/>
    <w:rsid w:val="00D56363"/>
    <w:rsid w:val="00D625FD"/>
    <w:rsid w:val="00D63EF1"/>
    <w:rsid w:val="00D701E2"/>
    <w:rsid w:val="00D70FF6"/>
    <w:rsid w:val="00D7780F"/>
    <w:rsid w:val="00D83C47"/>
    <w:rsid w:val="00D90A13"/>
    <w:rsid w:val="00D91CAE"/>
    <w:rsid w:val="00D93C0D"/>
    <w:rsid w:val="00DA033E"/>
    <w:rsid w:val="00DA03B5"/>
    <w:rsid w:val="00DA153D"/>
    <w:rsid w:val="00DA213F"/>
    <w:rsid w:val="00DA7912"/>
    <w:rsid w:val="00DB480A"/>
    <w:rsid w:val="00DB5AF7"/>
    <w:rsid w:val="00DC158E"/>
    <w:rsid w:val="00DC31E6"/>
    <w:rsid w:val="00DC756C"/>
    <w:rsid w:val="00DD0802"/>
    <w:rsid w:val="00DD1347"/>
    <w:rsid w:val="00DD1A87"/>
    <w:rsid w:val="00DD3F77"/>
    <w:rsid w:val="00DE3D40"/>
    <w:rsid w:val="00DE6D3F"/>
    <w:rsid w:val="00DF3C32"/>
    <w:rsid w:val="00E05815"/>
    <w:rsid w:val="00E11398"/>
    <w:rsid w:val="00E151FC"/>
    <w:rsid w:val="00E22FF4"/>
    <w:rsid w:val="00E27088"/>
    <w:rsid w:val="00E27F5F"/>
    <w:rsid w:val="00E31596"/>
    <w:rsid w:val="00E33990"/>
    <w:rsid w:val="00E370B4"/>
    <w:rsid w:val="00E42444"/>
    <w:rsid w:val="00E44F6C"/>
    <w:rsid w:val="00E47071"/>
    <w:rsid w:val="00E57B1D"/>
    <w:rsid w:val="00E609D1"/>
    <w:rsid w:val="00E623D0"/>
    <w:rsid w:val="00E676CE"/>
    <w:rsid w:val="00E71F24"/>
    <w:rsid w:val="00E758FB"/>
    <w:rsid w:val="00E76A93"/>
    <w:rsid w:val="00E80F03"/>
    <w:rsid w:val="00E829FB"/>
    <w:rsid w:val="00E8761D"/>
    <w:rsid w:val="00E928B9"/>
    <w:rsid w:val="00EA17E9"/>
    <w:rsid w:val="00EA7C69"/>
    <w:rsid w:val="00EB0120"/>
    <w:rsid w:val="00EB0628"/>
    <w:rsid w:val="00EB394D"/>
    <w:rsid w:val="00EB477A"/>
    <w:rsid w:val="00EB6ECE"/>
    <w:rsid w:val="00EC082B"/>
    <w:rsid w:val="00EC3402"/>
    <w:rsid w:val="00EC6B41"/>
    <w:rsid w:val="00ED04B6"/>
    <w:rsid w:val="00ED099C"/>
    <w:rsid w:val="00ED6533"/>
    <w:rsid w:val="00EE68F4"/>
    <w:rsid w:val="00EF445C"/>
    <w:rsid w:val="00F0270B"/>
    <w:rsid w:val="00F03BE5"/>
    <w:rsid w:val="00F065F8"/>
    <w:rsid w:val="00F067E0"/>
    <w:rsid w:val="00F10BB7"/>
    <w:rsid w:val="00F17FF4"/>
    <w:rsid w:val="00F222D3"/>
    <w:rsid w:val="00F23553"/>
    <w:rsid w:val="00F23AA3"/>
    <w:rsid w:val="00F34B63"/>
    <w:rsid w:val="00F36FDA"/>
    <w:rsid w:val="00F43B98"/>
    <w:rsid w:val="00F4611B"/>
    <w:rsid w:val="00F51092"/>
    <w:rsid w:val="00F535F8"/>
    <w:rsid w:val="00F6025D"/>
    <w:rsid w:val="00F63A6C"/>
    <w:rsid w:val="00F655E5"/>
    <w:rsid w:val="00F66C66"/>
    <w:rsid w:val="00F7004F"/>
    <w:rsid w:val="00F702D3"/>
    <w:rsid w:val="00F70FFB"/>
    <w:rsid w:val="00F72CBB"/>
    <w:rsid w:val="00F7381C"/>
    <w:rsid w:val="00F7385E"/>
    <w:rsid w:val="00F76A33"/>
    <w:rsid w:val="00F76FD0"/>
    <w:rsid w:val="00F8134C"/>
    <w:rsid w:val="00F8603A"/>
    <w:rsid w:val="00F8614F"/>
    <w:rsid w:val="00F86F11"/>
    <w:rsid w:val="00F92CD8"/>
    <w:rsid w:val="00F97C0E"/>
    <w:rsid w:val="00FA0CA6"/>
    <w:rsid w:val="00FA466B"/>
    <w:rsid w:val="00FA53DD"/>
    <w:rsid w:val="00FA5C42"/>
    <w:rsid w:val="00FA6DE9"/>
    <w:rsid w:val="00FB11D1"/>
    <w:rsid w:val="00FB2D3A"/>
    <w:rsid w:val="00FB7B8B"/>
    <w:rsid w:val="00FB7E60"/>
    <w:rsid w:val="00FC0305"/>
    <w:rsid w:val="00FC5BD3"/>
    <w:rsid w:val="00FC6186"/>
    <w:rsid w:val="00FF7FF2"/>
    <w:rsid w:val="01318654"/>
    <w:rsid w:val="0162754D"/>
    <w:rsid w:val="028BCE07"/>
    <w:rsid w:val="03D1E276"/>
    <w:rsid w:val="03E7E014"/>
    <w:rsid w:val="0450A858"/>
    <w:rsid w:val="057F1545"/>
    <w:rsid w:val="0616CB98"/>
    <w:rsid w:val="06D0C8CE"/>
    <w:rsid w:val="08050D47"/>
    <w:rsid w:val="08657F66"/>
    <w:rsid w:val="08AA7655"/>
    <w:rsid w:val="09BEEC94"/>
    <w:rsid w:val="0A559DF9"/>
    <w:rsid w:val="0AE62AF6"/>
    <w:rsid w:val="0B2F9120"/>
    <w:rsid w:val="0B6CBCA7"/>
    <w:rsid w:val="0BB93B7A"/>
    <w:rsid w:val="0BFA89D5"/>
    <w:rsid w:val="0C103789"/>
    <w:rsid w:val="0C4AB13C"/>
    <w:rsid w:val="0D10E068"/>
    <w:rsid w:val="0D136EEB"/>
    <w:rsid w:val="0D93125E"/>
    <w:rsid w:val="0EBED560"/>
    <w:rsid w:val="101A06B8"/>
    <w:rsid w:val="1023AC07"/>
    <w:rsid w:val="109711EF"/>
    <w:rsid w:val="11830174"/>
    <w:rsid w:val="125645FC"/>
    <w:rsid w:val="12A049F8"/>
    <w:rsid w:val="13EB25F1"/>
    <w:rsid w:val="14427F07"/>
    <w:rsid w:val="154D6564"/>
    <w:rsid w:val="15B58638"/>
    <w:rsid w:val="160F813C"/>
    <w:rsid w:val="1688CAC0"/>
    <w:rsid w:val="16E7502F"/>
    <w:rsid w:val="177D57FC"/>
    <w:rsid w:val="178C34F3"/>
    <w:rsid w:val="1863F13E"/>
    <w:rsid w:val="1876842E"/>
    <w:rsid w:val="18982127"/>
    <w:rsid w:val="18D03187"/>
    <w:rsid w:val="18DC101C"/>
    <w:rsid w:val="18EAF065"/>
    <w:rsid w:val="1914B0D8"/>
    <w:rsid w:val="19253097"/>
    <w:rsid w:val="1A88C48A"/>
    <w:rsid w:val="1B3FE2BB"/>
    <w:rsid w:val="1C74D51B"/>
    <w:rsid w:val="1CF71025"/>
    <w:rsid w:val="1D1986CE"/>
    <w:rsid w:val="1D2CF0D1"/>
    <w:rsid w:val="1DE2D25C"/>
    <w:rsid w:val="1E0ECB31"/>
    <w:rsid w:val="1E31F516"/>
    <w:rsid w:val="1E514396"/>
    <w:rsid w:val="20568F29"/>
    <w:rsid w:val="21B8A2A2"/>
    <w:rsid w:val="220447BF"/>
    <w:rsid w:val="222771A4"/>
    <w:rsid w:val="22816CA8"/>
    <w:rsid w:val="22B7B457"/>
    <w:rsid w:val="22F62FA0"/>
    <w:rsid w:val="2479F962"/>
    <w:rsid w:val="24B20CCA"/>
    <w:rsid w:val="24B48B54"/>
    <w:rsid w:val="252A517B"/>
    <w:rsid w:val="25771E09"/>
    <w:rsid w:val="25C70CB6"/>
    <w:rsid w:val="26753EC4"/>
    <w:rsid w:val="270BA98C"/>
    <w:rsid w:val="27D25353"/>
    <w:rsid w:val="28074217"/>
    <w:rsid w:val="28100E1D"/>
    <w:rsid w:val="28138513"/>
    <w:rsid w:val="29272CCB"/>
    <w:rsid w:val="2A297429"/>
    <w:rsid w:val="2A39DACA"/>
    <w:rsid w:val="2A9C481F"/>
    <w:rsid w:val="2AAB43B7"/>
    <w:rsid w:val="2BB373F4"/>
    <w:rsid w:val="2BFC8C5C"/>
    <w:rsid w:val="2C6BA23C"/>
    <w:rsid w:val="2D737297"/>
    <w:rsid w:val="2DB2F590"/>
    <w:rsid w:val="2DDAACEF"/>
    <w:rsid w:val="2E415124"/>
    <w:rsid w:val="2E833BFF"/>
    <w:rsid w:val="2E855406"/>
    <w:rsid w:val="2EF92953"/>
    <w:rsid w:val="2F175C03"/>
    <w:rsid w:val="2F81E63F"/>
    <w:rsid w:val="2FB1AE5B"/>
    <w:rsid w:val="30EA5D14"/>
    <w:rsid w:val="30F0A352"/>
    <w:rsid w:val="3177C5D2"/>
    <w:rsid w:val="31E289AB"/>
    <w:rsid w:val="323F5BD6"/>
    <w:rsid w:val="329956DA"/>
    <w:rsid w:val="32AEC1C4"/>
    <w:rsid w:val="3502FDC2"/>
    <w:rsid w:val="35713AE9"/>
    <w:rsid w:val="36230615"/>
    <w:rsid w:val="3649BAB9"/>
    <w:rsid w:val="36E93541"/>
    <w:rsid w:val="3721CB95"/>
    <w:rsid w:val="3794CEB8"/>
    <w:rsid w:val="37C729D6"/>
    <w:rsid w:val="39E46526"/>
    <w:rsid w:val="39F70CBE"/>
    <w:rsid w:val="3ABE493E"/>
    <w:rsid w:val="3AEF2358"/>
    <w:rsid w:val="3B0B487C"/>
    <w:rsid w:val="3B3123BC"/>
    <w:rsid w:val="3B549952"/>
    <w:rsid w:val="3C53DDA2"/>
    <w:rsid w:val="3C730C6A"/>
    <w:rsid w:val="3D7F6CA0"/>
    <w:rsid w:val="3D9C0AC0"/>
    <w:rsid w:val="3E512059"/>
    <w:rsid w:val="3E7CC1DC"/>
    <w:rsid w:val="3E8D0B2C"/>
    <w:rsid w:val="3FEF2B28"/>
    <w:rsid w:val="4049262C"/>
    <w:rsid w:val="40531608"/>
    <w:rsid w:val="407802C8"/>
    <w:rsid w:val="4160E138"/>
    <w:rsid w:val="41EE2E77"/>
    <w:rsid w:val="4209A0B9"/>
    <w:rsid w:val="42367F6C"/>
    <w:rsid w:val="429CAD69"/>
    <w:rsid w:val="43C3A479"/>
    <w:rsid w:val="443A102E"/>
    <w:rsid w:val="4499E4F4"/>
    <w:rsid w:val="44AF1AA1"/>
    <w:rsid w:val="45C754A6"/>
    <w:rsid w:val="45FB4459"/>
    <w:rsid w:val="467D2FFF"/>
    <w:rsid w:val="46970FED"/>
    <w:rsid w:val="47BAA2F3"/>
    <w:rsid w:val="47F25082"/>
    <w:rsid w:val="480B97CB"/>
    <w:rsid w:val="48C67707"/>
    <w:rsid w:val="48F09A4E"/>
    <w:rsid w:val="48F1D7AB"/>
    <w:rsid w:val="48FA4D41"/>
    <w:rsid w:val="492953E6"/>
    <w:rsid w:val="49495BCA"/>
    <w:rsid w:val="49B9DF6B"/>
    <w:rsid w:val="4C7942D2"/>
    <w:rsid w:val="4C842259"/>
    <w:rsid w:val="4CF28C56"/>
    <w:rsid w:val="4D349E91"/>
    <w:rsid w:val="4DF21ACA"/>
    <w:rsid w:val="4E0E56CB"/>
    <w:rsid w:val="4E4A6415"/>
    <w:rsid w:val="4E93B696"/>
    <w:rsid w:val="4E9A7587"/>
    <w:rsid w:val="4FA0E2B2"/>
    <w:rsid w:val="4FBA4D5B"/>
    <w:rsid w:val="5066DDDA"/>
    <w:rsid w:val="50B3EA53"/>
    <w:rsid w:val="52003C1D"/>
    <w:rsid w:val="52BDBDAE"/>
    <w:rsid w:val="52C1DFC8"/>
    <w:rsid w:val="53094E83"/>
    <w:rsid w:val="53AE58AD"/>
    <w:rsid w:val="54A67D05"/>
    <w:rsid w:val="54D0C575"/>
    <w:rsid w:val="55320E2E"/>
    <w:rsid w:val="55C463AC"/>
    <w:rsid w:val="564D569E"/>
    <w:rsid w:val="578DC907"/>
    <w:rsid w:val="57EDF31B"/>
    <w:rsid w:val="58C0F1DC"/>
    <w:rsid w:val="58FA720A"/>
    <w:rsid w:val="5930252D"/>
    <w:rsid w:val="597AEAFD"/>
    <w:rsid w:val="5ACA9D9B"/>
    <w:rsid w:val="5BD36896"/>
    <w:rsid w:val="5DBBA720"/>
    <w:rsid w:val="5E105F45"/>
    <w:rsid w:val="5E306101"/>
    <w:rsid w:val="5E332347"/>
    <w:rsid w:val="5E34D8C4"/>
    <w:rsid w:val="5E5DAC65"/>
    <w:rsid w:val="5E8DF2B9"/>
    <w:rsid w:val="60BCC82F"/>
    <w:rsid w:val="60E8934F"/>
    <w:rsid w:val="60FFF316"/>
    <w:rsid w:val="61620FA4"/>
    <w:rsid w:val="62F9BA8A"/>
    <w:rsid w:val="630F2141"/>
    <w:rsid w:val="6354536C"/>
    <w:rsid w:val="636837A7"/>
    <w:rsid w:val="63869EF3"/>
    <w:rsid w:val="6387FADD"/>
    <w:rsid w:val="63DE8D11"/>
    <w:rsid w:val="6541F0A5"/>
    <w:rsid w:val="662759C4"/>
    <w:rsid w:val="6703EE2B"/>
    <w:rsid w:val="676FBAE6"/>
    <w:rsid w:val="67E62139"/>
    <w:rsid w:val="68057BB9"/>
    <w:rsid w:val="6832BE6B"/>
    <w:rsid w:val="69096C50"/>
    <w:rsid w:val="697EE07E"/>
    <w:rsid w:val="6A40FC56"/>
    <w:rsid w:val="6B283B7D"/>
    <w:rsid w:val="6B58B762"/>
    <w:rsid w:val="6BB99F57"/>
    <w:rsid w:val="6C0174A3"/>
    <w:rsid w:val="6C805EF7"/>
    <w:rsid w:val="6D0F9903"/>
    <w:rsid w:val="6D3B3D59"/>
    <w:rsid w:val="6E5ED1B3"/>
    <w:rsid w:val="6E7548B5"/>
    <w:rsid w:val="6EAA8093"/>
    <w:rsid w:val="6F042FF4"/>
    <w:rsid w:val="6FC8FD27"/>
    <w:rsid w:val="700DF416"/>
    <w:rsid w:val="70870996"/>
    <w:rsid w:val="70990FE9"/>
    <w:rsid w:val="70F80216"/>
    <w:rsid w:val="71E2FD27"/>
    <w:rsid w:val="72569A7E"/>
    <w:rsid w:val="72A0B86A"/>
    <w:rsid w:val="72F2F8B9"/>
    <w:rsid w:val="73C0D567"/>
    <w:rsid w:val="740CDA8E"/>
    <w:rsid w:val="742B41F4"/>
    <w:rsid w:val="746E6271"/>
    <w:rsid w:val="74855E60"/>
    <w:rsid w:val="74D159E6"/>
    <w:rsid w:val="75AF7D8F"/>
    <w:rsid w:val="75C342AA"/>
    <w:rsid w:val="76246758"/>
    <w:rsid w:val="779E4267"/>
    <w:rsid w:val="799F6CA5"/>
    <w:rsid w:val="79A4FA1D"/>
    <w:rsid w:val="7AEFA03A"/>
    <w:rsid w:val="7AF9B842"/>
    <w:rsid w:val="7B043A96"/>
    <w:rsid w:val="7B224647"/>
    <w:rsid w:val="7C2CBE69"/>
    <w:rsid w:val="7D58A7E5"/>
    <w:rsid w:val="7D99F640"/>
    <w:rsid w:val="7DD1F169"/>
    <w:rsid w:val="7E74973B"/>
    <w:rsid w:val="7F187EE0"/>
    <w:rsid w:val="7FC9B607"/>
    <w:rsid w:val="7F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4CF5"/>
  <w15:docId w15:val="{91B1CC2C-45E8-49B1-AD5B-818959A2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FC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F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A9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7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B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8FDFB302EAD459975C20049D6A2FC" ma:contentTypeVersion="6" ma:contentTypeDescription="Create a new document." ma:contentTypeScope="" ma:versionID="d5e6ce3dc4b868642b430db297ee1703">
  <xsd:schema xmlns:xsd="http://www.w3.org/2001/XMLSchema" xmlns:xs="http://www.w3.org/2001/XMLSchema" xmlns:p="http://schemas.microsoft.com/office/2006/metadata/properties" xmlns:ns2="b3bab684-693c-47c0-817f-1ffb92d9ba80" xmlns:ns3="d018ebe6-0ea6-4d8f-b5d2-8051e1948f13" targetNamespace="http://schemas.microsoft.com/office/2006/metadata/properties" ma:root="true" ma:fieldsID="ef71f5298d5dc1cc81486329657f4a26" ns2:_="" ns3:_="">
    <xsd:import namespace="b3bab684-693c-47c0-817f-1ffb92d9ba80"/>
    <xsd:import namespace="d018ebe6-0ea6-4d8f-b5d2-8051e1948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b684-693c-47c0-817f-1ffb92d9b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ebe6-0ea6-4d8f-b5d2-8051e1948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00BEE-A734-4FB6-B036-0A828C49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ab684-693c-47c0-817f-1ffb92d9ba80"/>
    <ds:schemaRef ds:uri="d018ebe6-0ea6-4d8f-b5d2-8051e19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98609-34F7-4CDA-93B9-CADBB2E2C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05B11-1F72-424F-9AFB-F87CCEA92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1737</Words>
  <Characters>9907</Characters>
  <Application>Microsoft Office Word</Application>
  <DocSecurity>0</DocSecurity>
  <Lines>82</Lines>
  <Paragraphs>23</Paragraphs>
  <ScaleCrop>false</ScaleCrop>
  <Company>NC Tennis Association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Phelps</dc:creator>
  <cp:keywords/>
  <cp:lastModifiedBy>Nick</cp:lastModifiedBy>
  <cp:revision>63</cp:revision>
  <cp:lastPrinted>2019-05-21T18:04:00Z</cp:lastPrinted>
  <dcterms:created xsi:type="dcterms:W3CDTF">2022-06-08T21:32:00Z</dcterms:created>
  <dcterms:modified xsi:type="dcterms:W3CDTF">2022-06-13T14:42:00Z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0x0101009828FDFB302EAD459975C20049D6A2FC</vt:lpwstr>
  </property>
</Properties>
</file>